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C0439">
      <w:pPr>
        <w:spacing w:before="0" w:after="0" w:line="159" w:lineRule="exac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5227320</wp:posOffset>
            </wp:positionH>
            <wp:positionV relativeFrom="page">
              <wp:posOffset>780415</wp:posOffset>
            </wp:positionV>
            <wp:extent cx="1306195" cy="1741805"/>
            <wp:effectExtent l="0" t="0" r="8255" b="10795"/>
            <wp:wrapNone/>
            <wp:docPr id="2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933D7B">
      <w:pPr>
        <w:tabs>
          <w:tab w:val="left" w:pos="2920"/>
        </w:tabs>
        <w:spacing w:before="0" w:after="0" w:line="653" w:lineRule="exact"/>
      </w:pPr>
      <w:r>
        <w:rPr>
          <w:rFonts w:ascii="微软雅黑" w:hAnsi="微软雅黑" w:eastAsia="微软雅黑" w:cs="微软雅黑"/>
          <w:b w:val="0"/>
          <w:color w:val="545454"/>
          <w:sz w:val="50"/>
        </w:rPr>
        <w:t>【你的姓名】</w:t>
      </w:r>
      <w:r>
        <w:rPr>
          <w:rFonts w:ascii="微软雅黑" w:hAnsi="微软雅黑" w:eastAsia="微软雅黑" w:cs="微软雅黑"/>
          <w:b w:val="0"/>
          <w:color w:val="545454"/>
          <w:sz w:val="50"/>
        </w:rPr>
        <w:tab/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意向岗位：</w:t>
      </w:r>
      <w:r>
        <w:rPr>
          <w:rFonts w:hint="eastAsia" w:ascii="微软雅黑" w:hAnsi="微软雅黑" w:eastAsia="微软雅黑" w:cs="微软雅黑"/>
          <w:b/>
          <w:bCs/>
          <w:color w:val="545454"/>
          <w:sz w:val="28"/>
          <w:szCs w:val="28"/>
          <w:lang w:val="en-US" w:eastAsia="zh-CN"/>
        </w:rPr>
        <w:t>如</w:t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UI/UX 设计师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06730"/>
            <wp:effectExtent l="0" t="0" r="0" b="0"/>
            <wp:wrapNone/>
            <wp:docPr id="1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07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E756E2">
      <w:pPr>
        <w:spacing w:before="0" w:after="0" w:line="464" w:lineRule="exact"/>
        <w:rPr>
          <w:rFonts w:hint="default" w:ascii="微软雅黑" w:hAnsi="微软雅黑" w:eastAsia="微软雅黑" w:cs="微软雅黑"/>
          <w:color w:val="545454"/>
          <w:sz w:val="24"/>
          <w:lang w:val="en-US" w:eastAsia="zh-CN"/>
        </w:rPr>
      </w:pPr>
      <w:r>
        <w:rPr>
          <w:sz w:val="5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5422900</wp:posOffset>
                </wp:positionH>
                <wp:positionV relativeFrom="paragraph">
                  <wp:posOffset>158115</wp:posOffset>
                </wp:positionV>
                <wp:extent cx="864870" cy="548005"/>
                <wp:effectExtent l="0" t="0" r="11430" b="44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65850" y="1240790"/>
                          <a:ext cx="86487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FF6F06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7pt;margin-top:12.45pt;height:43.15pt;width:68.1pt;z-index:251660288;mso-width-relative:page;mso-height-relative:page;" filled="f" stroked="f" coordsize="21600,21600" o:gfxdata="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xXim72wAAAAoBAAAPAAAAAAAAAAEA&#10;IAAAACIAAABkcnMvZG93bnJldi54bWxQSwECFAAUAAAACACHTuJAn6m2XkUCAABz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EFF6F06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照片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电话：【151-XXXX-XXXX】    意向城市：【XX市】      年龄：XX</w:t>
      </w:r>
    </w:p>
    <w:p w14:paraId="64346630">
      <w:pPr>
        <w:tabs>
          <w:tab w:val="left" w:pos="2920"/>
        </w:tabs>
        <w:spacing w:before="0" w:after="0" w:line="653" w:lineRule="exact"/>
      </w:pP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邮箱：【you@163.com】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政治面貌：XX</w:t>
      </w:r>
    </w:p>
    <w:p w14:paraId="3A1A8648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0</wp:posOffset>
            </wp:positionV>
            <wp:extent cx="202565" cy="29527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4" name="Drawing 0" descr="求职意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5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D9953B">
      <w:pPr>
        <w:spacing w:before="0" w:after="0" w:line="14" w:lineRule="exact"/>
        <w:rPr>
          <w:sz w:val="21"/>
        </w:rPr>
      </w:pPr>
    </w:p>
    <w:p w14:paraId="5A077D22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23</w:t>
      </w:r>
      <w:r>
        <w:rPr>
          <w:rFonts w:ascii="微软雅黑" w:hAnsi="微软雅黑" w:eastAsia="微软雅黑" w:cs="微软雅黑"/>
          <w:b/>
          <w:sz w:val="22"/>
        </w:rPr>
        <w:t>.06 - 202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sz w:val="22"/>
        </w:rPr>
        <w:t>.06                  XX大学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XX</w:t>
      </w:r>
      <w:r>
        <w:rPr>
          <w:rFonts w:ascii="微软雅黑" w:hAnsi="微软雅黑" w:eastAsia="微软雅黑" w:cs="微软雅黑"/>
          <w:b/>
          <w:sz w:val="22"/>
        </w:rPr>
        <w:t xml:space="preserve">学院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b/>
          <w:sz w:val="22"/>
        </w:rPr>
        <w:t>视觉传达设计</w:t>
      </w:r>
    </w:p>
    <w:p w14:paraId="7DC4D4E1">
      <w:pPr>
        <w:spacing w:before="0" w:after="0" w:line="71" w:lineRule="exact"/>
        <w:jc w:val="left"/>
      </w:pPr>
    </w:p>
    <w:p w14:paraId="18957EA8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主修课程：</w:t>
      </w:r>
      <w:r>
        <w:rPr>
          <w:rFonts w:ascii="微软雅黑" w:hAnsi="微软雅黑" w:eastAsia="微软雅黑" w:cs="微软雅黑"/>
          <w:color w:val="auto"/>
          <w:sz w:val="20"/>
        </w:rPr>
        <w:t>UI设计、平面构成、色彩构成、品牌设计、交互设计、版式设计。GPA：【3.6/4.0】（年级排名【前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%】）。</w:t>
      </w:r>
    </w:p>
    <w:p w14:paraId="440E5334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15875</wp:posOffset>
            </wp:positionV>
            <wp:extent cx="202565" cy="295275"/>
            <wp:effectExtent l="0" t="0" r="6985" b="9525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实习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8890" b="0"/>
            <wp:wrapNone/>
            <wp:docPr id="19" name="Drawing 0" descr="教育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教育经历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2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197C0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2026.07 - 2026.09                  XX设计工作室                      设计实习生</w:t>
      </w:r>
    </w:p>
    <w:p w14:paraId="22022BC9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参与【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】个品牌项目，独立完成 banner、海报与详情页设计【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+】张，将品牌视觉规范落地应用于实际商业物料，积累了完整的商业设计执行与跨团队协作经验。</w:t>
      </w:r>
    </w:p>
    <w:p w14:paraId="3C7EC8E5">
      <w:pPr>
        <w:tabs>
          <w:tab w:val="right" w:pos="10540"/>
        </w:tabs>
        <w:spacing w:before="0" w:after="0" w:line="377" w:lineRule="exact"/>
        <w:jc w:val="left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</wp:posOffset>
            </wp:positionV>
            <wp:extent cx="202565" cy="29527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 xml:space="preserve">    校园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0" name="Drawing 0" descr="工作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工作经历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1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E84783">
      <w:pPr>
        <w:spacing w:before="0" w:after="0" w:line="14" w:lineRule="exact"/>
        <w:rPr>
          <w:sz w:val="21"/>
        </w:rPr>
      </w:pPr>
    </w:p>
    <w:p w14:paraId="7BE55BE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B2E7DC9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 xml:space="preserve">.09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XX</w:t>
      </w:r>
      <w:r>
        <w:rPr>
          <w:rFonts w:ascii="微软雅黑" w:hAnsi="微软雅黑" w:eastAsia="微软雅黑" w:cs="微软雅黑"/>
          <w:b/>
          <w:sz w:val="22"/>
        </w:rPr>
        <w:t xml:space="preserve">艺术展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 xml:space="preserve">                  入选作者</w:t>
      </w:r>
    </w:p>
    <w:p w14:paraId="57AB396C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个人作品入选【校艺术展（2025）】，设计能力获得校内专业认可，具备参与艺术展览与作品展示的经验。</w:t>
      </w:r>
    </w:p>
    <w:p w14:paraId="4056BE38">
      <w:pPr>
        <w:spacing w:before="0" w:after="0" w:line="464" w:lineRule="exact"/>
        <w:ind w:firstLine="400" w:firstLineChars="200"/>
        <w:textAlignment w:val="center"/>
        <w:rPr>
          <w:rFonts w:hint="eastAsia" w:eastAsiaTheme="minorEastAsia"/>
          <w:sz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6985</wp:posOffset>
            </wp:positionV>
            <wp:extent cx="186690" cy="295275"/>
            <wp:effectExtent l="0" t="0" r="3810" b="9525"/>
            <wp:wrapNone/>
            <wp:docPr id="22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color w:val="5490FF"/>
          <w:sz w:val="26"/>
        </w:rPr>
        <w:t>项目经历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3" name="Drawing 0" descr="项目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项目经历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4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4B5CD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 xml:space="preserve">2026.05 - 2026.07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XX</w:t>
      </w:r>
      <w:r>
        <w:rPr>
          <w:rFonts w:ascii="微软雅黑" w:hAnsi="微软雅黑" w:eastAsia="微软雅黑" w:cs="微软雅黑"/>
          <w:b/>
          <w:sz w:val="22"/>
        </w:rPr>
        <w:t xml:space="preserve">界面改版设计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b/>
          <w:sz w:val="22"/>
        </w:rPr>
        <w:t xml:space="preserve">  独立完成</w:t>
      </w:r>
    </w:p>
    <w:p w14:paraId="46A4DAF6">
      <w:pPr>
        <w:spacing w:before="0" w:after="0" w:line="71" w:lineRule="exact"/>
        <w:jc w:val="left"/>
      </w:pPr>
    </w:p>
    <w:p w14:paraId="699F360D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b/>
          <w:sz w:val="22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负责全流程 UI 设计与视觉规范制定，产出页面【xx+】；交付后产品内测可用性评分由【xx分】提升至【xx分】，验证了设计方案对用户体验的实际提升。</w:t>
      </w:r>
    </w:p>
    <w:p w14:paraId="2C909A23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 xml:space="preserve">2025.09 - 2025.11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XX</w:t>
      </w:r>
      <w:r>
        <w:rPr>
          <w:rFonts w:ascii="微软雅黑" w:hAnsi="微软雅黑" w:eastAsia="微软雅黑" w:cs="微软雅黑"/>
          <w:b/>
          <w:sz w:val="22"/>
        </w:rPr>
        <w:t>品牌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设计</w:t>
      </w:r>
      <w:r>
        <w:rPr>
          <w:rFonts w:ascii="微软雅黑" w:hAnsi="微软雅黑" w:eastAsia="微软雅黑" w:cs="微软雅黑"/>
          <w:b/>
          <w:sz w:val="22"/>
        </w:rPr>
        <w:t xml:space="preserve">（VI）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b/>
          <w:sz w:val="22"/>
        </w:rPr>
        <w:t>团队协作（主视觉）</w:t>
      </w:r>
    </w:p>
    <w:p w14:paraId="04E1E734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完成 logo、标准色、辅助图形与应用规范，覆盖物料【xx+】件，为品牌建立统一的视觉识别基础。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293370</wp:posOffset>
            </wp:positionV>
            <wp:extent cx="186690" cy="295275"/>
            <wp:effectExtent l="0" t="0" r="3810" b="9525"/>
            <wp:wrapNone/>
            <wp:docPr id="6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284453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260" w:firstLineChars="100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技能证书&amp;荣誉奖项</w:t>
      </w:r>
    </w:p>
    <w:p w14:paraId="380710A9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软件技能：Figma、Photoshop、Illustrator、C4D（建模基础）。</w:t>
      </w:r>
    </w:p>
    <w:p w14:paraId="1CAB6468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专业方向：界面设计、视觉规范、插画、动效（AE 基础）。</w:t>
      </w:r>
    </w:p>
    <w:p w14:paraId="22F49668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荣誉奖项：XX设计大赛铜奖（2026）、作品入选校艺术展（2025）。</w:t>
      </w:r>
    </w:p>
    <w:p w14:paraId="02EE350F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11430</wp:posOffset>
            </wp:positionV>
            <wp:extent cx="186055" cy="311150"/>
            <wp:effectExtent l="0" t="0" r="4445" b="12700"/>
            <wp:wrapNone/>
            <wp:docPr id="2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自我评价</w:t>
      </w:r>
    </w:p>
    <w:p w14:paraId="33E7A5FA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擅长移动端与 Web 端界面设计，注重用户体验与视觉统一，具备完整项目落地经验，作品集：www.you.design。视觉审美与逻辑并重，注重设计落地，具备良好的沟通协作能力与持续学习精神。</w:t>
      </w:r>
    </w:p>
    <w:sectPr>
      <w:headerReference r:id="rId3" w:type="first"/>
      <w:footerReference r:id="rId4" w:type="first"/>
      <w:pgSz w:w="11906" w:h="16838"/>
      <w:pgMar w:top="1161" w:right="667" w:bottom="1161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9019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3F1FA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131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8" name="图片 18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zc3ZWNkZmE2MzJkYmM1MjIyMTZjNzBkNmNiYjkifQ=="/>
  </w:docVars>
  <w:rsids>
    <w:rsidRoot w:val="6502090C"/>
    <w:rsid w:val="01E65C2D"/>
    <w:rsid w:val="09E759A5"/>
    <w:rsid w:val="0AD55E09"/>
    <w:rsid w:val="14B93137"/>
    <w:rsid w:val="1913158A"/>
    <w:rsid w:val="192A24F5"/>
    <w:rsid w:val="1C3F1959"/>
    <w:rsid w:val="1D17405F"/>
    <w:rsid w:val="1E1E31CB"/>
    <w:rsid w:val="2B22254D"/>
    <w:rsid w:val="2F2B5F68"/>
    <w:rsid w:val="31E70D56"/>
    <w:rsid w:val="35F5260C"/>
    <w:rsid w:val="38B05511"/>
    <w:rsid w:val="3A1F26C2"/>
    <w:rsid w:val="3C9C4F01"/>
    <w:rsid w:val="436405CD"/>
    <w:rsid w:val="457C68A6"/>
    <w:rsid w:val="459E1D8A"/>
    <w:rsid w:val="45FA7D2E"/>
    <w:rsid w:val="49F16BD5"/>
    <w:rsid w:val="4AE20F84"/>
    <w:rsid w:val="4BA55867"/>
    <w:rsid w:val="4ED846C4"/>
    <w:rsid w:val="5153670D"/>
    <w:rsid w:val="53E178E8"/>
    <w:rsid w:val="568972FD"/>
    <w:rsid w:val="59876DBB"/>
    <w:rsid w:val="5A634291"/>
    <w:rsid w:val="5FEF1CF6"/>
    <w:rsid w:val="63ED0C43"/>
    <w:rsid w:val="6502090C"/>
    <w:rsid w:val="66C814F3"/>
    <w:rsid w:val="68F33F75"/>
    <w:rsid w:val="70AB7EBB"/>
    <w:rsid w:val="73880040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771</Characters>
  <Lines>0</Lines>
  <Paragraphs>0</Paragraphs>
  <TotalTime>14</TotalTime>
  <ScaleCrop>false</ScaleCrop>
  <LinksUpToDate>false</LinksUpToDate>
  <CharactersWithSpaces>1013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2022-03-07T08:59:00Z</ns1:created>
  <dc:creator>珠海科技学院</dc:creator>
  <ns0:lastModifiedBy>珠海科技学院</ns0:lastModifiedBy>
  <ns1:modified xsi:type="dcterms:W3CDTF">2026-09-02T08:49:22Z</ns1:modified>
  <ns0:revision>1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117F0C58EF114276B79F594DDC5ADAC9_13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eyJoZGlkIjoiZmZmNTU4MWYxOWRmMWJkNGRkYWY3ZGNmODFjNTIwZjAiLCJ1c2VySWQiOiI3MTYwNTk3MzkifQ==</vt:lpwstr>
  </property>
</Properties>
</file>