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DB2E6">
      <w:pPr>
        <w:spacing w:before="0" w:after="0" w:line="159" w:lineRule="exact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5234305</wp:posOffset>
            </wp:positionH>
            <wp:positionV relativeFrom="page">
              <wp:posOffset>805180</wp:posOffset>
            </wp:positionV>
            <wp:extent cx="1311275" cy="1748790"/>
            <wp:effectExtent l="0" t="0" r="3175" b="3810"/>
            <wp:wrapNone/>
            <wp:docPr id="2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icon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30E7E3">
      <w:pPr>
        <w:tabs>
          <w:tab w:val="left" w:pos="2920"/>
        </w:tabs>
        <w:spacing w:before="0" w:after="0" w:line="653" w:lineRule="exact"/>
      </w:pPr>
      <w:r>
        <w:rPr>
          <w:rFonts w:ascii="微软雅黑" w:hAnsi="微软雅黑" w:eastAsia="微软雅黑" w:cs="微软雅黑"/>
          <w:b w:val="0"/>
          <w:color w:val="545454"/>
          <w:sz w:val="50"/>
        </w:rPr>
        <w:t>【你的姓名】</w:t>
      </w:r>
      <w:r>
        <w:rPr>
          <w:rFonts w:ascii="微软雅黑" w:hAnsi="微软雅黑" w:eastAsia="微软雅黑" w:cs="微软雅黑"/>
          <w:b w:val="0"/>
          <w:color w:val="545454"/>
          <w:sz w:val="50"/>
        </w:rPr>
        <w:tab/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意向岗位：</w:t>
      </w:r>
      <w:r>
        <w:rPr>
          <w:rFonts w:hint="eastAsia" w:ascii="微软雅黑" w:hAnsi="微软雅黑" w:eastAsia="微软雅黑" w:cs="微软雅黑"/>
          <w:b/>
          <w:bCs/>
          <w:color w:val="545454"/>
          <w:sz w:val="28"/>
          <w:szCs w:val="28"/>
          <w:lang w:val="en-US" w:eastAsia="zh-CN"/>
        </w:rPr>
        <w:t>如</w:t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中学语文教师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506730"/>
            <wp:effectExtent l="0" t="0" r="0" b="0"/>
            <wp:wrapNone/>
            <wp:docPr id="1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507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902DCC">
      <w:pPr>
        <w:tabs>
          <w:tab w:val="left" w:pos="2920"/>
        </w:tabs>
        <w:spacing w:before="0" w:after="0" w:line="653" w:lineRule="exact"/>
        <w:rPr>
          <w:rFonts w:hint="default" w:ascii="微软雅黑" w:hAnsi="微软雅黑" w:eastAsia="微软雅黑" w:cs="微软雅黑"/>
          <w:color w:val="545454"/>
          <w:sz w:val="24"/>
          <w:lang w:val="en-US" w:eastAsia="zh-CN"/>
        </w:rPr>
      </w:pPr>
      <w:r>
        <w:rPr>
          <w:sz w:val="5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5514975</wp:posOffset>
                </wp:positionH>
                <wp:positionV relativeFrom="paragraph">
                  <wp:posOffset>94615</wp:posOffset>
                </wp:positionV>
                <wp:extent cx="864870" cy="548005"/>
                <wp:effectExtent l="0" t="0" r="11430" b="44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65850" y="1240790"/>
                          <a:ext cx="864870" cy="548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BD1352"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4.25pt;margin-top:7.45pt;height:43.15pt;width:68.1pt;z-index:251660288;mso-width-relative:page;mso-height-relative:page;" filled="f" stroked="f" coordsize="21600,21600" o:gfxdata="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QS0bT2wAAAAsBAAAPAAAAAAAAAAEA&#10;IAAAACIAAABkcnMvZG93bnJldi54bWxQSwECFAAUAAAACACHTuJAn6m2XkUCAABz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6BD1352"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照片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电话：【151-XXXX-XXXX】   意向城市：【XX市】   年龄：XX  </w:t>
      </w:r>
    </w:p>
    <w:p w14:paraId="228DCE4A">
      <w:pPr>
        <w:tabs>
          <w:tab w:val="left" w:pos="2920"/>
        </w:tabs>
        <w:spacing w:before="0" w:after="0" w:line="653" w:lineRule="exact"/>
      </w:pP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邮箱：【you@163.com】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政治面貌：XX      </w:t>
      </w:r>
    </w:p>
    <w:p w14:paraId="6A1CCC30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2565" cy="295275"/>
            <wp:effectExtent l="0" t="0" r="0" b="0"/>
            <wp:wrapNone/>
            <wp:docPr id="3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4" name="Drawing 0" descr="求职意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求职意向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5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E55B3A">
      <w:pPr>
        <w:spacing w:before="0" w:after="0" w:line="14" w:lineRule="exact"/>
        <w:rPr>
          <w:sz w:val="21"/>
        </w:rPr>
      </w:pPr>
    </w:p>
    <w:p w14:paraId="51C972E6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23</w:t>
      </w:r>
      <w:r>
        <w:rPr>
          <w:rFonts w:ascii="微软雅黑" w:hAnsi="微软雅黑" w:eastAsia="微软雅黑" w:cs="微软雅黑"/>
          <w:b/>
          <w:sz w:val="22"/>
        </w:rPr>
        <w:t>.06 - 202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sz w:val="22"/>
        </w:rPr>
        <w:t xml:space="preserve">.06                  XX师范大学·文学院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sz w:val="22"/>
        </w:rPr>
        <w:t xml:space="preserve">  汉语言文学（师范）</w:t>
      </w:r>
    </w:p>
    <w:p w14:paraId="4FB65372">
      <w:pPr>
        <w:spacing w:before="0" w:after="0" w:line="71" w:lineRule="exact"/>
        <w:jc w:val="left"/>
      </w:pPr>
    </w:p>
    <w:p w14:paraId="7F8FD027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主修课程：</w:t>
      </w:r>
      <w:r>
        <w:rPr>
          <w:rFonts w:ascii="微软雅黑" w:hAnsi="微软雅黑" w:eastAsia="微软雅黑" w:cs="微软雅黑"/>
          <w:color w:val="auto"/>
          <w:sz w:val="20"/>
        </w:rPr>
        <w:t>现代汉语、古代文学、语文教学论、教育心理学、写作学、文学理论。</w:t>
      </w:r>
    </w:p>
    <w:p w14:paraId="0A3EDDAC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ascii="微软雅黑" w:hAnsi="微软雅黑" w:eastAsia="微软雅黑" w:cs="微软雅黑"/>
          <w:color w:val="auto"/>
          <w:sz w:val="20"/>
        </w:rPr>
        <w:t>GPA：【3.8/4.0】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;</w:t>
      </w:r>
      <w:r>
        <w:rPr>
          <w:rFonts w:ascii="微软雅黑" w:hAnsi="微软雅黑" w:eastAsia="微软雅黑" w:cs="微软雅黑"/>
          <w:color w:val="auto"/>
          <w:sz w:val="20"/>
        </w:rPr>
        <w:t>普通话【二级甲等】，教师资格证【高中语文·已取得】。</w:t>
      </w:r>
    </w:p>
    <w:p w14:paraId="79DF3A05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25400</wp:posOffset>
            </wp:positionV>
            <wp:extent cx="202565" cy="295275"/>
            <wp:effectExtent l="0" t="0" r="6985" b="9525"/>
            <wp:wrapNone/>
            <wp:docPr id="6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实习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8890" b="0"/>
            <wp:wrapNone/>
            <wp:docPr id="19" name="Drawing 0" descr="教育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教育经历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2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3DBF0D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ascii="微软雅黑" w:hAnsi="微软雅黑" w:eastAsia="微软雅黑" w:cs="微软雅黑"/>
          <w:b/>
          <w:sz w:val="22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 xml:space="preserve">.09                  XX中学   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b/>
          <w:sz w:val="22"/>
        </w:rPr>
        <w:t xml:space="preserve">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sz w:val="22"/>
        </w:rPr>
        <w:t>语文实习教师</w:t>
      </w:r>
    </w:p>
    <w:p w14:paraId="4F95FA4E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b/>
          <w:color w:val="auto"/>
          <w:sz w:val="22"/>
        </w:rPr>
        <w:tab/>
      </w:r>
      <w:r>
        <w:rPr>
          <w:rFonts w:ascii="微软雅黑" w:hAnsi="微软雅黑" w:eastAsia="微软雅黑" w:cs="微软雅黑"/>
          <w:color w:val="auto"/>
          <w:sz w:val="20"/>
        </w:rPr>
        <w:t>独立授课【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】节，覆盖两个班级，完成教案编写与课后反思；参与班级管理与学情分析，协助班主任组织主题班会【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】场。</w:t>
      </w:r>
    </w:p>
    <w:p w14:paraId="491A6E08">
      <w:pPr>
        <w:spacing w:before="0" w:after="0" w:line="14" w:lineRule="exact"/>
        <w:rPr>
          <w:sz w:val="21"/>
        </w:rPr>
      </w:pPr>
    </w:p>
    <w:p w14:paraId="76BFD543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ascii="微软雅黑" w:hAnsi="微软雅黑" w:eastAsia="微软雅黑" w:cs="微软雅黑"/>
          <w:b/>
          <w:sz w:val="22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 xml:space="preserve">.09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sz w:val="22"/>
        </w:rPr>
        <w:t xml:space="preserve"> XX乡村支教项目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sz w:val="22"/>
        </w:rPr>
        <w:t>授课教师</w:t>
      </w:r>
    </w:p>
    <w:p w14:paraId="53F9542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color w:val="auto"/>
          <w:sz w:val="20"/>
        </w:rPr>
        <w:t>为【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】名乡村学生开设阅读与写作课程，结课测评均分提升【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%】。</w:t>
      </w:r>
    </w:p>
    <w:p w14:paraId="6DAD7F5D">
      <w:pPr>
        <w:tabs>
          <w:tab w:val="right" w:pos="10540"/>
        </w:tabs>
        <w:spacing w:before="0" w:after="0" w:line="377" w:lineRule="exact"/>
        <w:jc w:val="left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3175</wp:posOffset>
            </wp:positionV>
            <wp:extent cx="202565" cy="295275"/>
            <wp:effectExtent l="0" t="0" r="0" b="0"/>
            <wp:wrapNone/>
            <wp:docPr id="9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 xml:space="preserve">    校园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0" name="Drawing 0" descr="工作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工作经历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1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388975">
      <w:pPr>
        <w:spacing w:before="0" w:after="0" w:line="14" w:lineRule="exact"/>
        <w:rPr>
          <w:sz w:val="21"/>
        </w:rPr>
      </w:pPr>
    </w:p>
    <w:p w14:paraId="05F374E5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10A870C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 xml:space="preserve">.09 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XX</w:t>
      </w:r>
      <w:r>
        <w:rPr>
          <w:rFonts w:ascii="微软雅黑" w:hAnsi="微软雅黑" w:eastAsia="微软雅黑" w:cs="微软雅黑"/>
          <w:b/>
          <w:sz w:val="22"/>
        </w:rPr>
        <w:t xml:space="preserve">学院公众号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b/>
          <w:sz w:val="22"/>
        </w:rPr>
        <w:t xml:space="preserve"> 主编</w:t>
      </w:r>
    </w:p>
    <w:p w14:paraId="60A82466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运营学院公众号，单篇推文最高阅读量【xx+】，粉丝增长【xx+】；在校刊/期刊发表文章【xx】篇，获校级征文比赛【一等奖】。</w:t>
      </w:r>
    </w:p>
    <w:p w14:paraId="7B7C0B0C">
      <w:pPr>
        <w:spacing w:before="0" w:after="0" w:line="464" w:lineRule="exact"/>
        <w:ind w:firstLine="520" w:firstLineChars="200"/>
        <w:textAlignment w:val="center"/>
        <w:rPr>
          <w:rFonts w:hint="default" w:eastAsiaTheme="minorEastAsia"/>
          <w:sz w:val="21"/>
          <w:lang w:val="en-US" w:eastAsia="zh-CN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1905</wp:posOffset>
            </wp:positionV>
            <wp:extent cx="202565" cy="295275"/>
            <wp:effectExtent l="0" t="0" r="6985" b="9525"/>
            <wp:wrapNone/>
            <wp:docPr id="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color w:val="5490FF"/>
          <w:sz w:val="26"/>
        </w:rPr>
        <w:t>项目经历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3" name="Drawing 0" descr="项目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项目经历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4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 xml:space="preserve">    </w:t>
      </w:r>
    </w:p>
    <w:p w14:paraId="735EBBF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2025.03 - 2025.06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  <w:lang w:val="en-US" w:eastAsia="zh-CN"/>
        </w:rPr>
        <w:t xml:space="preserve">                  XX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项目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  <w:lang w:val="en-US" w:eastAsia="zh-CN"/>
        </w:rPr>
        <w:t xml:space="preserve">                         XX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组员</w:t>
      </w:r>
      <w:r>
        <w:rPr>
          <w:rFonts w:hint="eastAsia" w:ascii="微软雅黑" w:hAnsi="微软雅黑" w:eastAsia="微软雅黑" w:cs="微软雅黑"/>
          <w:sz w:val="22"/>
          <w:szCs w:val="22"/>
        </w:rPr>
        <w:t xml:space="preserve"> </w:t>
      </w:r>
    </w:p>
    <w:p w14:paraId="548A7353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开展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xx</w:t>
      </w:r>
      <w:r>
        <w:rPr>
          <w:rFonts w:hint="eastAsia" w:ascii="微软雅黑" w:hAnsi="微软雅黑" w:eastAsia="微软雅黑" w:cs="微软雅黑"/>
          <w:sz w:val="20"/>
          <w:szCs w:val="20"/>
        </w:rPr>
        <w:t>教研，研读新课标，独立撰写单元教案、设计课堂探究活动、制作课件并完成模拟试讲，根据听课意见迭代教学设计；产出全套教学资源包，教学设计在校内教研展展示，获指导教师优秀评价。</w:t>
      </w:r>
    </w:p>
    <w:p w14:paraId="542FEB9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2024.09 - 2024.11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  <w:lang w:val="en-US" w:eastAsia="zh-CN"/>
        </w:rPr>
        <w:t xml:space="preserve">                  XX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项目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  <w:lang w:val="en-US" w:eastAsia="zh-CN"/>
        </w:rPr>
        <w:t xml:space="preserve">                         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 xml:space="preserve">活动负责人 </w:t>
      </w:r>
    </w:p>
    <w:p w14:paraId="3E7027D7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开展中学生名著阅读推广活动，研读文学文本，设计阅读任务单、策划读书交流环节、准备导读课件并主持现场分享，结合学生反馈调整引导方式；组织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xx</w:t>
      </w:r>
      <w:r>
        <w:rPr>
          <w:rFonts w:hint="eastAsia" w:ascii="微软雅黑" w:hAnsi="微软雅黑" w:eastAsia="微软雅黑" w:cs="微软雅黑"/>
          <w:sz w:val="20"/>
          <w:szCs w:val="20"/>
        </w:rPr>
        <w:t>场读书交流会，覆盖学生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【xx+】</w:t>
      </w:r>
      <w:r>
        <w:rPr>
          <w:rFonts w:hint="eastAsia" w:ascii="微软雅黑" w:hAnsi="微软雅黑" w:eastAsia="微软雅黑" w:cs="微软雅黑"/>
          <w:sz w:val="20"/>
          <w:szCs w:val="20"/>
        </w:rPr>
        <w:t>余人，汇编优秀读后感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【xx+】</w:t>
      </w:r>
      <w:r>
        <w:rPr>
          <w:rFonts w:hint="eastAsia" w:ascii="微软雅黑" w:hAnsi="微软雅黑" w:eastAsia="微软雅黑" w:cs="微软雅黑"/>
          <w:sz w:val="20"/>
          <w:szCs w:val="20"/>
        </w:rPr>
        <w:t>余篇，获评学院特色文化活动。</w:t>
      </w:r>
    </w:p>
    <w:p w14:paraId="405463A5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520" w:firstLineChars="200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8890</wp:posOffset>
            </wp:positionV>
            <wp:extent cx="202565" cy="295275"/>
            <wp:effectExtent l="0" t="0" r="6985" b="9525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技能证书&amp;荣誉奖项</w:t>
      </w:r>
    </w:p>
    <w:p w14:paraId="61F27D2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荣誉奖项：校级优秀学生干部（2026）、优秀实习教师（2026）。</w:t>
      </w:r>
    </w:p>
    <w:p w14:paraId="4692BE50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写作能力：具有较强的教案撰写、文案策划与文字表达能力。</w:t>
      </w:r>
    </w:p>
    <w:p w14:paraId="53157F6F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教学技能：熟练运用 PPT、希沃白板制作课件。</w:t>
      </w:r>
    </w:p>
    <w:p w14:paraId="45439BBF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520" w:firstLineChars="200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11430</wp:posOffset>
            </wp:positionV>
            <wp:extent cx="186055" cy="311150"/>
            <wp:effectExtent l="0" t="0" r="4445" b="12700"/>
            <wp:wrapNone/>
            <wp:docPr id="2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自我评价</w:t>
      </w:r>
    </w:p>
    <w:p w14:paraId="4F7A13AA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责任心强，热爱教育事业，具备良好的课堂组织、语言表达与文字功底，善于沟通引导，注重学生全面发展。</w:t>
      </w:r>
    </w:p>
    <w:sectPr>
      <w:headerReference r:id="rId3" w:type="first"/>
      <w:footerReference r:id="rId4" w:type="first"/>
      <w:pgSz w:w="11906" w:h="16838"/>
      <w:pgMar w:top="1161" w:right="667" w:bottom="1161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99DC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96B00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131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8" name="图片 18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Nzc3ZWNkZmE2MzJkYmM1MjIyMTZjNzBkNmNiYjkifQ=="/>
  </w:docVars>
  <w:rsids>
    <w:rsidRoot w:val="6502090C"/>
    <w:rsid w:val="01E65C2D"/>
    <w:rsid w:val="09E759A5"/>
    <w:rsid w:val="0AA34FA8"/>
    <w:rsid w:val="0AD55E09"/>
    <w:rsid w:val="14B93137"/>
    <w:rsid w:val="18063740"/>
    <w:rsid w:val="1913158A"/>
    <w:rsid w:val="192A24F5"/>
    <w:rsid w:val="1C3F1959"/>
    <w:rsid w:val="1D17405F"/>
    <w:rsid w:val="1E1E31CB"/>
    <w:rsid w:val="2B22254D"/>
    <w:rsid w:val="2F2B5F68"/>
    <w:rsid w:val="31E70D56"/>
    <w:rsid w:val="35F5260C"/>
    <w:rsid w:val="38B05511"/>
    <w:rsid w:val="3C9C4F01"/>
    <w:rsid w:val="436405CD"/>
    <w:rsid w:val="457C68A6"/>
    <w:rsid w:val="459E1D8A"/>
    <w:rsid w:val="45FA7D2E"/>
    <w:rsid w:val="49F16BD5"/>
    <w:rsid w:val="4AE20F84"/>
    <w:rsid w:val="4ED846C4"/>
    <w:rsid w:val="5153670D"/>
    <w:rsid w:val="53E178E8"/>
    <w:rsid w:val="568972FD"/>
    <w:rsid w:val="5A634291"/>
    <w:rsid w:val="5FEF1CF6"/>
    <w:rsid w:val="6502090C"/>
    <w:rsid w:val="66C814F3"/>
    <w:rsid w:val="68F33F75"/>
    <w:rsid w:val="6EA14B04"/>
    <w:rsid w:val="6F3A1408"/>
    <w:rsid w:val="70AB7EBB"/>
    <w:rsid w:val="73880040"/>
    <w:rsid w:val="7D5A5BB5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703</Words>
  <Characters>843</Characters>
  <Lines>0</Lines>
  <Paragraphs>0</Paragraphs>
  <TotalTime>0</TotalTime>
  <ScaleCrop>false</ScaleCrop>
  <LinksUpToDate>false</LinksUpToDate>
  <CharactersWithSpaces>1118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2022-03-07T08:59:00Z</ns1:created>
  <dc:creator>珠海科技学院</dc:creator>
  <ns0:lastModifiedBy>珠海科技学院</ns0:lastModifiedBy>
  <ns1:modified xsi:type="dcterms:W3CDTF">2026-09-02T08:49:38Z</ns1:modified>
  <ns0:revision>1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2039D6AF85514BBCB65A455E2CEF7657_13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eyJoZGlkIjoiZmZmNTU4MWYxOWRmMWJkNGRkYWY3ZGNmODFjNTIwZjAiLCJ1c2VySWQiOiI3MTYwNTk3MzkifQ==</vt:lpwstr>
  </property>
</Properties>
</file>