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10.svg" ContentType="image/svg+xml"/>
  <Override PartName="/word/media/image12.svg" ContentType="image/svg+xml"/>
  <Override PartName="/word/media/image14.svg" ContentType="image/svg+xml"/>
  <Override PartName="/word/media/image16.svg" ContentType="image/svg+xml"/>
  <Override PartName="/word/media/image19.svg" ContentType="image/svg+xml"/>
  <Override PartName="/word/media/image22.svg" ContentType="image/svg+xml"/>
  <Override PartName="/word/media/image25.svg" ContentType="image/svg+xml"/>
  <Override PartName="/word/media/image4.svg" ContentType="image/svg+xml"/>
  <Override PartName="/word/media/image6.svg" ContentType="image/svg+xml"/>
  <Override PartName="/word/media/image8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5E08B">
      <w:pPr>
        <w:widowControl/>
        <w:jc w:val="left"/>
        <w:rPr>
          <w:b/>
          <w:bCs/>
        </w:rPr>
      </w:pPr>
    </w:p>
    <w:p w14:paraId="5D63E9D8">
      <w:pPr>
        <w:pStyle w:val="5"/>
        <w:spacing w:before="0" w:beforeAutospacing="0" w:after="0" w:afterAutospacing="0" w:line="700" w:lineRule="exact"/>
        <w:ind w:left="850" w:leftChars="405" w:right="848" w:rightChars="404"/>
        <w:rPr>
          <w:color w:val="009688"/>
        </w:rPr>
      </w:pPr>
      <w:r>
        <w:rPr>
          <w:rFonts w:ascii="Impact" w:hAnsi="Impact" w:eastAsia="微软雅黑" w:cs="Times New Roman"/>
          <w:color w:val="009688"/>
          <w:kern w:val="24"/>
          <w:sz w:val="40"/>
          <w:szCs w:val="40"/>
        </w:rPr>
        <w:t>PERSONAL RESUME</w:t>
      </w:r>
    </w:p>
    <w:p w14:paraId="5D0EE9E5">
      <w:pPr>
        <w:tabs>
          <w:tab w:val="left" w:pos="630"/>
        </w:tabs>
        <w:ind w:left="850" w:leftChars="405" w:right="848" w:rightChars="404"/>
        <w:rPr>
          <w:color w:val="009688"/>
        </w:rPr>
      </w:pPr>
      <w:r>
        <w:rPr>
          <w:rFonts w:ascii="Impact" w:hAnsi="Impact" w:eastAsia="微软雅黑" w:cs="Times New Roman"/>
          <w:color w:val="009688"/>
          <w:kern w:val="2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5915660</wp:posOffset>
                </wp:positionH>
                <wp:positionV relativeFrom="paragraph">
                  <wp:posOffset>195580</wp:posOffset>
                </wp:positionV>
                <wp:extent cx="1151255" cy="154749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232" cy="154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DFBB85">
                            <w:pPr>
                              <w:jc w:val="center"/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pict>
                                <v:shape id="_x0000_i1025" o:spt="75" type="#_x0000_t75" style="height:91.75pt;width:69.75pt;" filled="f" stroked="f" coordsize="21600,21600">
                                  <v:path/>
                                  <v:fill on="f" focussize="0,0"/>
                                  <v:stroke on="f"/>
                                  <v:imagedata r:id="rId7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5.8pt;margin-top:15.4pt;height:121.85pt;width:90.65pt;z-index:251666432;v-text-anchor:middle;mso-width-relative:page;mso-height-relative:page;" filled="f" stroked="f" coordsize="21600,21600" o:gfxdata="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VI/MnbAAAACwEAAA8AAAAAAAAAAQAgAAAAIgAA&#10;AGRycy9kb3ducmV2LnhtbFBLAQIUABQAAAAIAIdO4kDwxYqHPgIAAGs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8DFBB85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hint="eastAsia"/>
                        </w:rPr>
                        <w:pict>
                          <v:shape id="_x0000_i1025" o:spt="75" type="#_x0000_t75" style="height:91.75pt;width:69.75pt;" filled="f" stroked="f" coordsize="21600,21600">
                            <v:path/>
                            <v:fill on="f" focussize="0,0"/>
                            <v:stroke on="f"/>
                            <v:imagedata r:id="rId7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 w:ascii="微软雅黑" w:hAnsi="微软雅黑" w:eastAsia="微软雅黑" w:cs="Times New Roman"/>
          <w:color w:val="009688"/>
          <w:kern w:val="24"/>
          <w:sz w:val="48"/>
          <w:szCs w:val="48"/>
        </w:rPr>
        <w:t>同学</w:t>
      </w:r>
      <w:r>
        <w:rPr>
          <w:rFonts w:hint="eastAsia"/>
          <w:color w:val="009688"/>
        </w:rPr>
        <w:t xml:space="preserve"> </w:t>
      </w:r>
      <w:r>
        <w:rPr>
          <w:color w:val="009688"/>
        </w:rPr>
        <w:t xml:space="preserve">   </w:t>
      </w:r>
      <w:r>
        <w:rPr>
          <w:rFonts w:hint="eastAsia" w:ascii="微软雅黑" w:hAnsi="微软雅黑" w:eastAsia="微软雅黑" w:cs="Times New Roman"/>
          <w:color w:val="009688"/>
          <w:kern w:val="24"/>
          <w:sz w:val="24"/>
          <w:szCs w:val="24"/>
        </w:rPr>
        <w:t>求职意向：营养师</w:t>
      </w:r>
      <w:r>
        <w:rPr>
          <w:color w:val="009688"/>
        </w:rPr>
        <w:t xml:space="preserve"> </w:t>
      </w:r>
    </w:p>
    <w:tbl>
      <w:tblPr>
        <w:tblStyle w:val="7"/>
        <w:tblW w:w="0" w:type="auto"/>
        <w:tblInd w:w="8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3846"/>
      </w:tblGrid>
      <w:tr w14:paraId="0A8EE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4394" w:type="dxa"/>
          </w:tcPr>
          <w:p w14:paraId="202FDBA6">
            <w:pPr>
              <w:spacing w:line="480" w:lineRule="exact"/>
              <w:ind w:left="210" w:leftChars="100" w:right="105" w:rightChars="5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95250</wp:posOffset>
                  </wp:positionV>
                  <wp:extent cx="142240" cy="142240"/>
                  <wp:effectExtent l="0" t="0" r="0" b="0"/>
                  <wp:wrapNone/>
                  <wp:docPr id="3" name="图形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形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4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性 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别：男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</w:p>
        </w:tc>
        <w:tc>
          <w:tcPr>
            <w:tcW w:w="3846" w:type="dxa"/>
          </w:tcPr>
          <w:p w14:paraId="670A2088">
            <w:pPr>
              <w:spacing w:line="480" w:lineRule="exact"/>
              <w:ind w:left="210" w:leftChars="100" w:right="105" w:rightChars="5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74930</wp:posOffset>
                  </wp:positionV>
                  <wp:extent cx="164465" cy="150495"/>
                  <wp:effectExtent l="0" t="0" r="6985" b="1905"/>
                  <wp:wrapNone/>
                  <wp:docPr id="1" name="图形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形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出生日期：1998-08-08</w:t>
            </w:r>
          </w:p>
        </w:tc>
      </w:tr>
      <w:tr w14:paraId="09BFE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4394" w:type="dxa"/>
          </w:tcPr>
          <w:p w14:paraId="276F1B30">
            <w:pPr>
              <w:spacing w:line="480" w:lineRule="exact"/>
              <w:ind w:left="210" w:leftChars="100" w:right="105" w:rightChars="5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73025</wp:posOffset>
                  </wp:positionV>
                  <wp:extent cx="151765" cy="151765"/>
                  <wp:effectExtent l="0" t="0" r="635" b="635"/>
                  <wp:wrapNone/>
                  <wp:docPr id="11" name="图形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形 1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14" cy="151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现居城市：湖北省-武汉市</w:t>
            </w:r>
          </w:p>
        </w:tc>
        <w:tc>
          <w:tcPr>
            <w:tcW w:w="3846" w:type="dxa"/>
          </w:tcPr>
          <w:p w14:paraId="6C72C36C">
            <w:pPr>
              <w:spacing w:line="480" w:lineRule="exact"/>
              <w:ind w:right="105" w:rightChars="50" w:firstLine="210" w:firstLineChars="10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72390</wp:posOffset>
                  </wp:positionV>
                  <wp:extent cx="164465" cy="150495"/>
                  <wp:effectExtent l="0" t="0" r="6985" b="1905"/>
                  <wp:wrapNone/>
                  <wp:docPr id="39" name="图形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形 3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籍 </w:t>
            </w:r>
            <w:r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贯：湖北省-武汉市</w:t>
            </w:r>
          </w:p>
        </w:tc>
      </w:tr>
      <w:tr w14:paraId="7CF0E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4394" w:type="dxa"/>
          </w:tcPr>
          <w:p w14:paraId="233D310B">
            <w:pPr>
              <w:spacing w:line="480" w:lineRule="exact"/>
              <w:ind w:left="210" w:leftChars="100" w:right="105" w:rightChars="5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78105</wp:posOffset>
                  </wp:positionV>
                  <wp:extent cx="151765" cy="151765"/>
                  <wp:effectExtent l="0" t="0" r="635" b="635"/>
                  <wp:wrapNone/>
                  <wp:docPr id="37" name="图形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形 37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14" cy="151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联系电话：138*****888</w:t>
            </w:r>
          </w:p>
        </w:tc>
        <w:tc>
          <w:tcPr>
            <w:tcW w:w="3846" w:type="dxa"/>
          </w:tcPr>
          <w:p w14:paraId="7D8F4903">
            <w:pPr>
              <w:spacing w:line="480" w:lineRule="exact"/>
              <w:ind w:left="210" w:leftChars="100" w:right="105" w:rightChars="50"/>
              <w:textAlignment w:val="center"/>
              <w:rPr>
                <w:rFonts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78105</wp:posOffset>
                  </wp:positionV>
                  <wp:extent cx="147955" cy="147955"/>
                  <wp:effectExtent l="0" t="0" r="4445" b="4445"/>
                  <wp:wrapNone/>
                  <wp:docPr id="38" name="图形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形 38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955" cy="147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微软雅黑" w:hAnsi="微软雅黑" w:eastAsia="微软雅黑" w:cs="微软雅黑"/>
                <w:color w:val="595959" w:themeColor="text1" w:themeTint="A6"/>
                <w:sz w:val="22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联系邮箱：xx**xx@qq.com</w:t>
            </w:r>
          </w:p>
        </w:tc>
      </w:tr>
    </w:tbl>
    <w:p w14:paraId="7C3A8559">
      <w:pPr>
        <w:pStyle w:val="5"/>
        <w:spacing w:before="0" w:beforeAutospacing="0" w:after="0" w:afterAutospacing="0" w:line="360" w:lineRule="exact"/>
        <w:ind w:left="850" w:leftChars="405" w:right="848" w:rightChars="404"/>
        <w:rPr>
          <w:rFonts w:ascii="微软雅黑" w:hAnsi="微软雅黑" w:eastAsia="微软雅黑"/>
          <w:color w:val="545454"/>
          <w:kern w:val="24"/>
          <w:sz w:val="21"/>
          <w:szCs w:val="21"/>
        </w:rPr>
      </w:pPr>
    </w:p>
    <w:p w14:paraId="6C1AA522">
      <w:pPr>
        <w:pStyle w:val="5"/>
        <w:spacing w:before="0" w:beforeAutospacing="0" w:after="120" w:afterAutospacing="0" w:line="360" w:lineRule="exact"/>
        <w:ind w:left="850" w:leftChars="405" w:right="848" w:rightChars="404"/>
        <w:textAlignment w:val="center"/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</w:pP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145415</wp:posOffset>
                </wp:positionV>
                <wp:extent cx="1316990" cy="0"/>
                <wp:effectExtent l="19050" t="19050" r="16510" b="19050"/>
                <wp:wrapNone/>
                <wp:docPr id="1035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699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968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3" o:spid="_x0000_s1026" o:spt="20" style="position:absolute;left:0pt;flip:x;margin-left:246.5pt;margin-top:11.45pt;height:0pt;width:103.7pt;z-index:251661312;mso-width-relative:page;mso-height-relative:page;" filled="f" stroked="t" coordsize="21600,21600" o:gfxdata="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Y5HqzXAAAACQEA&#10;AA8AAAAAAAAAAQAgAAAAIgAAAGRycy9kb3ducmV2LnhtbFBLAQIUABQAAAAIAIdO4kALfAyc4gEA&#10;AJ4DAAAOAAAAAAAAAAEAIAAAACYBAABkcnMvZTJvRG9jLnhtbFBLBQYAAAAABgAGAFkBAAB6BQAA&#10;AAA=&#10;">
                <v:fill on="f" focussize="0,0"/>
                <v:stroke weight="2.25pt" color="#00968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145415</wp:posOffset>
                </wp:positionV>
                <wp:extent cx="2348865" cy="0"/>
                <wp:effectExtent l="0" t="19050" r="32385" b="19050"/>
                <wp:wrapNone/>
                <wp:docPr id="1034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886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8" o:spid="_x0000_s1026" o:spt="20" style="position:absolute;left:0pt;margin-left:363.1pt;margin-top:11.45pt;height:0pt;width:184.95pt;z-index:251660288;mso-width-relative:page;mso-height-relative:page;" filled="f" stroked="t" coordsize="21600,21600" o:gfxdata="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o012HYAAAACgEAAA8AAAAAAAAA&#10;AQAgAAAAIgAAAGRycy9kb3ducmV2LnhtbFBLAQIUABQAAAAIAIdO4kAhzKLN2AEAAJQDAAAOAAAA&#10;AAAAAAEAIAAAACcBAABkcnMvZTJvRG9jLnhtbFBLBQYAAAAABgAGAFkBAABxBQAAAAA=&#10;">
                <v:fill on="f" focussize="0,0"/>
                <v:stroke weight="2.25pt" color="#D8D8D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mc:AlternateContent>
          <mc:Choice Requires="wpg">
            <w:drawing>
              <wp:inline distT="0" distB="0" distL="0" distR="0">
                <wp:extent cx="252730" cy="236855"/>
                <wp:effectExtent l="0" t="0" r="0" b="0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236855"/>
                          <a:chOff x="0" y="0"/>
                          <a:chExt cx="252730" cy="236855"/>
                        </a:xfrm>
                      </wpg:grpSpPr>
                      <wps:wsp>
                        <wps:cNvPr id="12" name="矩形: 圆角 12"/>
                        <wps:cNvSpPr/>
                        <wps:spPr>
                          <a:xfrm>
                            <a:off x="0" y="0"/>
                            <a:ext cx="252730" cy="236855"/>
                          </a:xfrm>
                          <a:prstGeom prst="roundRect">
                            <a:avLst/>
                          </a:prstGeom>
                          <a:solidFill>
                            <a:srgbClr val="00968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E78ED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图形 32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1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335" y="39002"/>
                            <a:ext cx="1860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65pt;width:19.9pt;" coordsize="252730,236855" o:gfxdata="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">
                <o:lock v:ext="edit" aspectratio="f"/>
                <v:roundrect id="矩形: 圆角 12" o:spid="_x0000_s1026" o:spt="2" style="position:absolute;left:0;top:0;height:236855;width:252730;v-text-anchor:middle;" fillcolor="#009688" filled="t" stroked="f" coordsize="21600,21600" arcsize="0.166666666666667" o:gfxdata="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dV7/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2pt"/>
                  <v:imagedata o:title=""/>
                  <o:lock v:ext="edit" aspectratio="f"/>
                  <v:textbox>
                    <w:txbxContent>
                      <w:p w14:paraId="7FE78EDA">
                        <w:pPr>
                          <w:jc w:val="center"/>
                        </w:pPr>
                      </w:p>
                    </w:txbxContent>
                  </v:textbox>
                </v:roundrect>
                <v:shape id="图形 32" o:spid="_x0000_s1026" o:spt="75" type="#_x0000_t75" style="position:absolute;left:30335;top:39002;height:186055;width:186055;" filled="f" o:preferrelative="t" stroked="f" coordsize="21600,21600" o:gfxdata="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eGR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2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教育经历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/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Education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02"/>
        <w:gridCol w:w="3402"/>
        <w:gridCol w:w="3402"/>
      </w:tblGrid>
      <w:tr w14:paraId="2A547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02" w:type="dxa"/>
          </w:tcPr>
          <w:p w14:paraId="47DEDFE2">
            <w:pPr>
              <w:pStyle w:val="5"/>
              <w:spacing w:before="0" w:beforeAutospacing="0" w:after="0" w:afterAutospacing="0" w:line="360" w:lineRule="exact"/>
              <w:ind w:left="63" w:leftChars="30"/>
              <w:textAlignment w:val="center"/>
              <w:rPr>
                <w:rFonts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  <w:t>2021年09月~2024年07月</w:t>
            </w:r>
          </w:p>
        </w:tc>
        <w:tc>
          <w:tcPr>
            <w:tcW w:w="3402" w:type="dxa"/>
          </w:tcPr>
          <w:p w14:paraId="4C3FCC8C">
            <w:pPr>
              <w:pStyle w:val="5"/>
              <w:spacing w:before="0" w:beforeAutospacing="0" w:after="0" w:afterAutospacing="0" w:line="360" w:lineRule="exact"/>
              <w:jc w:val="center"/>
              <w:textAlignment w:val="center"/>
              <w:rPr>
                <w:rFonts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  <w:t>XXX大学</w:t>
            </w:r>
          </w:p>
        </w:tc>
        <w:tc>
          <w:tcPr>
            <w:tcW w:w="3402" w:type="dxa"/>
          </w:tcPr>
          <w:p w14:paraId="469702D5">
            <w:pPr>
              <w:pStyle w:val="5"/>
              <w:spacing w:before="0" w:beforeAutospacing="0" w:after="0" w:afterAutospacing="0" w:line="360" w:lineRule="exact"/>
              <w:jc w:val="right"/>
              <w:textAlignment w:val="center"/>
              <w:rPr>
                <w:rFonts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9688"/>
                <w:kern w:val="24"/>
                <w:sz w:val="22"/>
                <w:szCs w:val="22"/>
              </w:rPr>
              <w:t>食品科学与工程/ 大专</w:t>
            </w:r>
          </w:p>
        </w:tc>
      </w:tr>
      <w:tr w14:paraId="08D8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6" w:type="dxa"/>
            <w:gridSpan w:val="3"/>
          </w:tcPr>
          <w:p w14:paraId="0528C9F6">
            <w:pPr>
              <w:pStyle w:val="5"/>
              <w:spacing w:before="0" w:beforeAutospacing="0" w:after="0" w:afterAutospacing="0" w:line="360" w:lineRule="exact"/>
              <w:jc w:val="both"/>
              <w:textAlignment w:val="center"/>
              <w:rPr>
                <w:rFonts w:ascii="微软雅黑" w:hAnsi="微软雅黑" w:eastAsia="微软雅黑"/>
                <w:color w:val="009688"/>
                <w:kern w:val="24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GPA：3.27（专业前 25%） 因成绩优秀两次获得学校勤工助学名额；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相关课程：食品毒理学，食品化学等 第六届“互联网+”大学生创新创业大赛校一等奖； 论文《响应面法优化柠檬苦素降解酶的固定工艺》获食品类核心期刊《食品安全质量检测学报 2020,11(19)》发表。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</w:p>
        </w:tc>
      </w:tr>
    </w:tbl>
    <w:p w14:paraId="367AE16D">
      <w:pPr>
        <w:pStyle w:val="5"/>
        <w:spacing w:before="0" w:beforeAutospacing="0" w:after="0" w:afterAutospacing="0" w:line="360" w:lineRule="exact"/>
        <w:ind w:left="850" w:leftChars="405" w:right="848" w:rightChars="404"/>
        <w:rPr>
          <w:rFonts w:ascii="微软雅黑" w:hAnsi="微软雅黑" w:eastAsia="微软雅黑"/>
          <w:color w:val="545454"/>
          <w:kern w:val="24"/>
          <w:sz w:val="21"/>
          <w:szCs w:val="21"/>
        </w:rPr>
      </w:pPr>
    </w:p>
    <w:p w14:paraId="2326E64B">
      <w:pPr>
        <w:pStyle w:val="5"/>
        <w:spacing w:before="0" w:beforeAutospacing="0" w:after="120" w:afterAutospacing="0" w:line="360" w:lineRule="exact"/>
        <w:ind w:left="850" w:leftChars="405" w:right="848" w:rightChars="404"/>
        <w:textAlignment w:val="center"/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</w:pP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145415</wp:posOffset>
                </wp:positionV>
                <wp:extent cx="1316990" cy="0"/>
                <wp:effectExtent l="19050" t="19050" r="16510" b="19050"/>
                <wp:wrapNone/>
                <wp:docPr id="972842929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699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968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3" o:spid="_x0000_s1026" o:spt="20" style="position:absolute;left:0pt;flip:x;margin-left:246.5pt;margin-top:11.45pt;height:0pt;width:103.7pt;z-index:251675648;mso-width-relative:page;mso-height-relative:page;" filled="f" stroked="t" coordsize="21600,21600" o:gfxdata="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jkerNcA&#10;AAAJAQAADwAAAAAAAAABACAAAAAiAAAAZHJzL2Rvd25yZXYueG1sUEsBAhQAFAAAAAgAh07iQBmm&#10;dSPnAQAAowMAAA4AAAAAAAAAAQAgAAAAJgEAAGRycy9lMm9Eb2MueG1sUEsFBgAAAAAGAAYAWQEA&#10;AH8FAAAAAA==&#10;">
                <v:fill on="f" focussize="0,0"/>
                <v:stroke weight="2.25pt" color="#00968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4624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145415</wp:posOffset>
                </wp:positionV>
                <wp:extent cx="2348865" cy="0"/>
                <wp:effectExtent l="0" t="19050" r="32385" b="19050"/>
                <wp:wrapNone/>
                <wp:docPr id="757959572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886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8" o:spid="_x0000_s1026" o:spt="20" style="position:absolute;left:0pt;margin-left:363.1pt;margin-top:11.45pt;height:0pt;width:184.95pt;z-index:251674624;mso-width-relative:page;mso-height-relative:page;" filled="f" stroked="t" coordsize="21600,21600" o:gfxdata="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KNNdh2AAAAAoBAAAPAAAA&#10;AAAAAAEAIAAAACIAAABkcnMvZG93bnJldi54bWxQSwECFAAUAAAACACHTuJAtzJAI9wBAACZAwAA&#10;DgAAAAAAAAABACAAAAAnAQAAZHJzL2Uyb0RvYy54bWxQSwUGAAAAAAYABgBZAQAAdQUAAAAA&#10;">
                <v:fill on="f" focussize="0,0"/>
                <v:stroke weight="2.25pt" color="#D8D8D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mc:AlternateContent>
          <mc:Choice Requires="wpg">
            <w:drawing>
              <wp:inline distT="0" distB="0" distL="0" distR="0">
                <wp:extent cx="252730" cy="236855"/>
                <wp:effectExtent l="0" t="0" r="0" b="0"/>
                <wp:docPr id="759329071" name="组合 7593290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236855"/>
                          <a:chOff x="0" y="0"/>
                          <a:chExt cx="252730" cy="236855"/>
                        </a:xfrm>
                      </wpg:grpSpPr>
                      <wps:wsp>
                        <wps:cNvPr id="109044951" name="矩形: 圆角 109044951"/>
                        <wps:cNvSpPr/>
                        <wps:spPr>
                          <a:xfrm>
                            <a:off x="0" y="0"/>
                            <a:ext cx="252730" cy="236855"/>
                          </a:xfrm>
                          <a:prstGeom prst="roundRect">
                            <a:avLst/>
                          </a:prstGeom>
                          <a:solidFill>
                            <a:srgbClr val="00968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5DC6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5287800" name="图形 1495287800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335" y="39002"/>
                            <a:ext cx="1860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65pt;width:19.9pt;" coordsize="252730,236855" o:gfxdata="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">
                <o:lock v:ext="edit" aspectratio="f"/>
                <v:roundrect id="矩形: 圆角 109044951" o:spid="_x0000_s1026" o:spt="2" style="position:absolute;left:0;top:0;height:236855;width:252730;v-text-anchor:middle;" fillcolor="#009688" filled="t" stroked="f" coordsize="21600,21600" arcsize="0.166666666666667" o:gfxdata="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j7bb4A&#10;AADi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  <v:textbox>
                    <w:txbxContent>
                      <w:p w14:paraId="6E5DC6C2">
                        <w:pPr>
                          <w:jc w:val="center"/>
                        </w:pPr>
                      </w:p>
                    </w:txbxContent>
                  </v:textbox>
                </v:roundrect>
                <v:shape id="图形 1495287800" o:spid="_x0000_s1026" o:spt="75" type="#_x0000_t75" style="position:absolute;left:30335;top:39002;height:186055;width:186055;" filled="f" o:preferrelative="t" stroked="f" coordsize="21600,21600" o:gfxdata="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AjGRhQxgAAAOMAAAAPAAAAAAAAAAEAIAAAACIAAABkcnMvZG93bnJldi54bWxQSwECFAAUAAAA&#10;CACHTuJAMy8FnjsAAAA5AAAAEAAAAAAAAAABACAAAAAVAQAAZHJzL3NoYXBleG1sLnhtbFBLBQYA&#10;AAAABgAGAFsBAAC/AwAAAAA=&#10;">
                  <v:fill on="f" focussize="0,0"/>
                  <v:stroke on="f"/>
                  <v:imagedata r:id="rId25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校园经历/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Append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6"/>
      </w:tblGrid>
      <w:tr w14:paraId="70F4F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6" w:type="dxa"/>
          </w:tcPr>
          <w:p w14:paraId="265DA0F7">
            <w:pPr>
              <w:pStyle w:val="5"/>
              <w:spacing w:before="0" w:beforeAutospacing="0" w:after="0" w:afterAutospacing="0" w:line="360" w:lineRule="exact"/>
              <w:jc w:val="both"/>
              <w:textAlignment w:val="center"/>
              <w:rPr>
                <w:rFonts w:ascii="微软雅黑" w:hAnsi="微软雅黑" w:eastAsia="微软雅黑"/>
                <w:color w:val="009688"/>
                <w:kern w:val="24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2022.03-2023.10 柠檬苦素降解酶科研实验 研究成员 【沟通交流 信息整理】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8人团队通过饮料现状分析圈定选题，学习之余历经1年完成《生物酶法解决柑橘类饮料后苦问题》科研，最获 第六届“互联网+”大学生创新创业大赛校一等奖（2000多所高校30+万项目角逐）。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</w:p>
        </w:tc>
      </w:tr>
    </w:tbl>
    <w:p w14:paraId="6454945E">
      <w:pPr>
        <w:pStyle w:val="5"/>
        <w:spacing w:before="0" w:beforeAutospacing="0" w:after="0" w:afterAutospacing="0" w:line="360" w:lineRule="exact"/>
        <w:ind w:left="850" w:leftChars="405" w:right="848" w:rightChars="404"/>
        <w:rPr>
          <w:rFonts w:ascii="微软雅黑" w:hAnsi="微软雅黑" w:eastAsia="微软雅黑"/>
          <w:color w:val="545454"/>
          <w:kern w:val="24"/>
          <w:sz w:val="21"/>
          <w:szCs w:val="21"/>
        </w:rPr>
      </w:pPr>
    </w:p>
    <w:p w14:paraId="1BCCC214">
      <w:pPr>
        <w:pStyle w:val="5"/>
        <w:spacing w:before="0" w:beforeAutospacing="0" w:after="120" w:afterAutospacing="0" w:line="360" w:lineRule="exact"/>
        <w:ind w:left="850" w:leftChars="405" w:right="848" w:rightChars="404"/>
        <w:textAlignment w:val="center"/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</w:pP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145415</wp:posOffset>
                </wp:positionV>
                <wp:extent cx="1316990" cy="0"/>
                <wp:effectExtent l="19050" t="19050" r="16510" b="19050"/>
                <wp:wrapNone/>
                <wp:docPr id="958266628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699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968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3" o:spid="_x0000_s1026" o:spt="20" style="position:absolute;left:0pt;flip:x;margin-left:246.5pt;margin-top:11.45pt;height:0pt;width:103.7pt;z-index:251677696;mso-width-relative:page;mso-height-relative:page;" filled="f" stroked="t" coordsize="21600,21600" o:gfxdata="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jkerNcA&#10;AAAJAQAADwAAAAAAAAABACAAAAAiAAAAZHJzL2Rvd25yZXYueG1sUEsBAhQAFAAAAAgAh07iQEPL&#10;QuznAQAAowMAAA4AAAAAAAAAAQAgAAAAJgEAAGRycy9lMm9Eb2MueG1sUEsFBgAAAAAGAAYAWQEA&#10;AH8FAAAAAA==&#10;">
                <v:fill on="f" focussize="0,0"/>
                <v:stroke weight="2.25pt" color="#00968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6672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145415</wp:posOffset>
                </wp:positionV>
                <wp:extent cx="2348865" cy="0"/>
                <wp:effectExtent l="0" t="19050" r="32385" b="19050"/>
                <wp:wrapNone/>
                <wp:docPr id="1883741588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886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8" o:spid="_x0000_s1026" o:spt="20" style="position:absolute;left:0pt;margin-left:363.1pt;margin-top:11.45pt;height:0pt;width:184.95pt;z-index:251676672;mso-width-relative:page;mso-height-relative:page;" filled="f" stroked="t" coordsize="21600,21600" o:gfxdata="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jTXYdgAAAAKAQAADwAA&#10;AAAAAAABACAAAAAiAAAAZHJzL2Rvd25yZXYueG1sUEsBAhQAFAAAAAgAh07iQG01gYDdAQAAmgMA&#10;AA4AAAAAAAAAAQAgAAAAJwEAAGRycy9lMm9Eb2MueG1sUEsFBgAAAAAGAAYAWQEAAHYFAAAAAA==&#10;">
                <v:fill on="f" focussize="0,0"/>
                <v:stroke weight="2.25pt" color="#D8D8D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mc:AlternateContent>
          <mc:Choice Requires="wpg">
            <w:drawing>
              <wp:inline distT="0" distB="0" distL="0" distR="0">
                <wp:extent cx="252730" cy="236855"/>
                <wp:effectExtent l="0" t="0" r="0" b="0"/>
                <wp:docPr id="39556784" name="组合 39556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236855"/>
                          <a:chOff x="0" y="0"/>
                          <a:chExt cx="252730" cy="236855"/>
                        </a:xfrm>
                      </wpg:grpSpPr>
                      <wps:wsp>
                        <wps:cNvPr id="27936252" name="矩形: 圆角 27936252"/>
                        <wps:cNvSpPr/>
                        <wps:spPr>
                          <a:xfrm>
                            <a:off x="0" y="0"/>
                            <a:ext cx="252730" cy="236855"/>
                          </a:xfrm>
                          <a:prstGeom prst="roundRect">
                            <a:avLst/>
                          </a:prstGeom>
                          <a:solidFill>
                            <a:srgbClr val="00968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4CC91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2394885" name="图形 1482394885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335" y="39002"/>
                            <a:ext cx="1860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65pt;width:19.9pt;" coordsize="252730,236855" o:gfxdata="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">
                <o:lock v:ext="edit" aspectratio="f"/>
                <v:roundrect id="矩形: 圆角 27936252" o:spid="_x0000_s1026" o:spt="2" style="position:absolute;left:0;top:0;height:236855;width:252730;v-text-anchor:middle;" fillcolor="#009688" filled="t" stroked="f" coordsize="21600,21600" arcsize="0.166666666666667" o:gfxdata="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/l&#10;uAHCAAAA4QAAAA8AAAAAAAAAAQAgAAAAIgAAAGRycy9kb3ducmV2LnhtbFBLAQIUABQAAAAIAIdO&#10;4kAzLwWeOwAAADkAAAAQAAAAAAAAAAEAIAAAABEBAABkcnMvc2hhcGV4bWwueG1sUEsFBgAAAAAG&#10;AAYAWwEAALsDAAAAAA==&#10;">
                  <v:fill on="t" focussize="0,0"/>
                  <v:stroke on="f" weight="2pt"/>
                  <v:imagedata o:title=""/>
                  <o:lock v:ext="edit" aspectratio="f"/>
                  <v:textbox>
                    <w:txbxContent>
                      <w:p w14:paraId="1C4CC917">
                        <w:pPr>
                          <w:jc w:val="center"/>
                        </w:pPr>
                      </w:p>
                    </w:txbxContent>
                  </v:textbox>
                </v:roundrect>
                <v:shape id="图形 1482394885" o:spid="_x0000_s1026" o:spt="75" type="#_x0000_t75" style="position:absolute;left:30335;top:39002;height:186055;width:186055;" filled="f" o:preferrelative="t" stroked="f" coordsize="21600,21600" o:gfxdata="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kH&#10;x5zCAAAA4w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25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实习经历/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Append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6"/>
      </w:tblGrid>
      <w:tr w14:paraId="00E86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6" w:type="dxa"/>
          </w:tcPr>
          <w:p w14:paraId="193E2A45">
            <w:pPr>
              <w:pStyle w:val="5"/>
              <w:spacing w:before="0" w:beforeAutospacing="0" w:after="0" w:afterAutospacing="0" w:line="360" w:lineRule="exact"/>
              <w:jc w:val="both"/>
              <w:textAlignment w:val="center"/>
              <w:rPr>
                <w:rFonts w:ascii="微软雅黑" w:hAnsi="微软雅黑" w:eastAsia="微软雅黑"/>
                <w:color w:val="009688"/>
                <w:kern w:val="24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2021.10.15-10.18 XX乳业，XXX公司，XXX品牌体验馆参观。 在校周末去过蛋糕烘焙的活动兼职准备烘焙材料和裱花。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2022.04.22-04.26 XXX面业集团有限责任公司，食品检验所，华兴饲料有限公司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2023.8.26-9.20 XXX食品有限公司生产实习，真的动手参与到了方便面的生产过程中了解到了 它的生产流程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</w:p>
        </w:tc>
      </w:tr>
    </w:tbl>
    <w:p w14:paraId="7F158469">
      <w:pPr>
        <w:pStyle w:val="5"/>
        <w:spacing w:before="0" w:beforeAutospacing="0" w:after="0" w:afterAutospacing="0" w:line="360" w:lineRule="exact"/>
        <w:ind w:left="850" w:leftChars="405" w:right="848" w:rightChars="404"/>
        <w:rPr>
          <w:rFonts w:ascii="微软雅黑" w:hAnsi="微软雅黑" w:eastAsia="微软雅黑"/>
          <w:color w:val="545454"/>
          <w:kern w:val="24"/>
          <w:sz w:val="21"/>
          <w:szCs w:val="21"/>
        </w:rPr>
      </w:pPr>
    </w:p>
    <w:p w14:paraId="5CB75014">
      <w:pPr>
        <w:pStyle w:val="5"/>
        <w:spacing w:before="0" w:beforeAutospacing="0" w:after="120" w:afterAutospacing="0" w:line="360" w:lineRule="exact"/>
        <w:ind w:left="850" w:leftChars="405" w:right="848" w:rightChars="404"/>
        <w:textAlignment w:val="center"/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</w:pP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145415</wp:posOffset>
                </wp:positionV>
                <wp:extent cx="1316990" cy="0"/>
                <wp:effectExtent l="19050" t="19050" r="16510" b="19050"/>
                <wp:wrapNone/>
                <wp:docPr id="74655119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699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968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3" o:spid="_x0000_s1026" o:spt="20" style="position:absolute;left:0pt;flip:x;margin-left:246.5pt;margin-top:11.45pt;height:0pt;width:103.7pt;z-index:251671552;mso-width-relative:page;mso-height-relative:page;" filled="f" stroked="t" coordsize="21600,21600" o:gfxdata="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2OR6s1wAA&#10;AAkBAAAPAAAAAAAAAAEAIAAAACIAAABkcnMvZG93bnJldi54bWxQSwECFAAUAAAACACHTuJAfNr5&#10;VuYBAACiAwAADgAAAAAAAAABACAAAAAmAQAAZHJzL2Uyb0RvYy54bWxQSwUGAAAAAAYABgBZAQAA&#10;fgUAAAAA&#10;">
                <v:fill on="f" focussize="0,0"/>
                <v:stroke weight="2.25pt" color="#00968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145415</wp:posOffset>
                </wp:positionV>
                <wp:extent cx="2348865" cy="0"/>
                <wp:effectExtent l="0" t="19050" r="32385" b="19050"/>
                <wp:wrapNone/>
                <wp:docPr id="557836792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886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8" o:spid="_x0000_s1026" o:spt="20" style="position:absolute;left:0pt;margin-left:363.1pt;margin-top:11.45pt;height:0pt;width:184.95pt;z-index:251670528;mso-width-relative:page;mso-height-relative:page;" filled="f" stroked="t" coordsize="21600,21600" o:gfxdata="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jTXYdgAAAAKAQAADwAA&#10;AAAAAAABACAAAAAiAAAAZHJzL2Rvd25yZXYueG1sUEsBAhQAFAAAAAgAh07iQM96cLPdAQAAmQMA&#10;AA4AAAAAAAAAAQAgAAAAJwEAAGRycy9lMm9Eb2MueG1sUEsFBgAAAAAGAAYAWQEAAHYFAAAAAA==&#10;">
                <v:fill on="f" focussize="0,0"/>
                <v:stroke weight="2.25pt" color="#D8D8D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mc:AlternateContent>
          <mc:Choice Requires="wpg">
            <w:drawing>
              <wp:inline distT="0" distB="0" distL="0" distR="0">
                <wp:extent cx="252730" cy="236855"/>
                <wp:effectExtent l="0" t="0" r="0" b="0"/>
                <wp:docPr id="1989036711" name="组合 1989036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236855"/>
                          <a:chOff x="0" y="0"/>
                          <a:chExt cx="252730" cy="236855"/>
                        </a:xfrm>
                      </wpg:grpSpPr>
                      <wps:wsp>
                        <wps:cNvPr id="1076426211" name="矩形: 圆角 1076426211"/>
                        <wps:cNvSpPr/>
                        <wps:spPr>
                          <a:xfrm>
                            <a:off x="0" y="0"/>
                            <a:ext cx="252730" cy="236855"/>
                          </a:xfrm>
                          <a:prstGeom prst="roundRect">
                            <a:avLst/>
                          </a:prstGeom>
                          <a:solidFill>
                            <a:srgbClr val="00968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293F5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8803487" name="图形 1578803487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335" y="39002"/>
                            <a:ext cx="1860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65pt;width:19.9pt;" coordsize="252730,236855" o:gfxdata="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">
                <o:lock v:ext="edit" aspectratio="f"/>
                <v:roundrect id="矩形: 圆角 1076426211" o:spid="_x0000_s1026" o:spt="2" style="position:absolute;left:0;top:0;height:236855;width:252730;v-text-anchor:middle;" fillcolor="#009688" filled="t" stroked="f" coordsize="21600,21600" arcsize="0.166666666666667" o:gfxdata="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F+LC/&#10;AAAA4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  <v:textbox>
                    <w:txbxContent>
                      <w:p w14:paraId="55293F5C">
                        <w:pPr>
                          <w:jc w:val="center"/>
                        </w:pPr>
                      </w:p>
                    </w:txbxContent>
                  </v:textbox>
                </v:roundrect>
                <v:shape id="图形 1578803487" o:spid="_x0000_s1026" o:spt="75" type="#_x0000_t75" style="position:absolute;left:30335;top:39002;height:186055;width:186055;" filled="f" o:preferrelative="t" stroked="f" coordsize="21600,21600" o:gfxdata="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hl1dL4A&#10;AADj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8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荣誉奖励/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Reward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6"/>
      </w:tblGrid>
      <w:tr w14:paraId="5DA78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6" w:type="dxa"/>
          </w:tcPr>
          <w:p w14:paraId="0361E554">
            <w:pPr>
              <w:pStyle w:val="5"/>
              <w:spacing w:before="0" w:beforeAutospacing="0" w:after="0" w:afterAutospacing="0" w:line="360" w:lineRule="exact"/>
              <w:jc w:val="both"/>
              <w:textAlignment w:val="center"/>
              <w:rPr>
                <w:rFonts w:ascii="微软雅黑" w:hAnsi="微软雅黑" w:eastAsia="微软雅黑"/>
                <w:color w:val="009688"/>
                <w:kern w:val="24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 2022-2023 学年“优秀学生一等奖学金”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获得 2023-2024 学年“综合奖学金校内奖学金三等奖”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</w:p>
        </w:tc>
      </w:tr>
    </w:tbl>
    <w:p w14:paraId="1A1557ED">
      <w:pPr>
        <w:pStyle w:val="5"/>
        <w:spacing w:before="0" w:beforeAutospacing="0" w:after="0" w:afterAutospacing="0" w:line="360" w:lineRule="exact"/>
        <w:ind w:left="850" w:leftChars="405" w:right="848" w:rightChars="404"/>
        <w:rPr>
          <w:rFonts w:ascii="微软雅黑" w:hAnsi="微软雅黑" w:eastAsia="微软雅黑"/>
          <w:color w:val="545454"/>
          <w:kern w:val="24"/>
          <w:sz w:val="21"/>
          <w:szCs w:val="21"/>
        </w:rPr>
      </w:pPr>
    </w:p>
    <w:p w14:paraId="3FDADDE3">
      <w:pPr>
        <w:pStyle w:val="5"/>
        <w:spacing w:before="0" w:beforeAutospacing="0" w:after="120" w:afterAutospacing="0" w:line="360" w:lineRule="exact"/>
        <w:ind w:left="850" w:leftChars="405" w:right="848" w:rightChars="404"/>
        <w:textAlignment w:val="center"/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</w:pP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145415</wp:posOffset>
                </wp:positionV>
                <wp:extent cx="1316990" cy="0"/>
                <wp:effectExtent l="19050" t="19050" r="16510" b="19050"/>
                <wp:wrapNone/>
                <wp:docPr id="565531101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699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968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3" o:spid="_x0000_s1026" o:spt="20" style="position:absolute;left:0pt;flip:x;margin-left:246.5pt;margin-top:11.45pt;height:0pt;width:103.7pt;z-index:251673600;mso-width-relative:page;mso-height-relative:page;" filled="f" stroked="t" coordsize="21600,21600" o:gfxdata="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2OR6s1wAA&#10;AAkBAAAPAAAAAAAAAAEAIAAAACIAAABkcnMvZG93bnJldi54bWxQSwECFAAUAAAACACHTuJAfMbs&#10;B+YBAACjAwAADgAAAAAAAAABACAAAAAmAQAAZHJzL2Uyb0RvYy54bWxQSwUGAAAAAAYABgBZAQAA&#10;fgUAAAAA&#10;">
                <v:fill on="f" focussize="0,0"/>
                <v:stroke weight="2.25pt" color="#00968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微软雅黑" w:hAnsi="微软雅黑" w:eastAsia="微软雅黑" w:cs="Times New Roman"/>
          <w:color w:val="586371"/>
          <w:kern w:val="24"/>
          <w:sz w:val="22"/>
          <w:szCs w:val="22"/>
        </w:rPr>
        <mc:AlternateContent>
          <mc:Choice Requires="wps">
            <w:drawing>
              <wp:anchor distT="0" distB="0" distL="0" distR="0" simplePos="0" relativeHeight="251672576" behindDoc="0" locked="0" layoutInCell="1" allowOverlap="1">
                <wp:simplePos x="0" y="0"/>
                <wp:positionH relativeFrom="column">
                  <wp:posOffset>4611370</wp:posOffset>
                </wp:positionH>
                <wp:positionV relativeFrom="paragraph">
                  <wp:posOffset>145415</wp:posOffset>
                </wp:positionV>
                <wp:extent cx="2348865" cy="0"/>
                <wp:effectExtent l="0" t="19050" r="32385" b="19050"/>
                <wp:wrapNone/>
                <wp:docPr id="1623845419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886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D8D8D8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8" o:spid="_x0000_s1026" o:spt="20" style="position:absolute;left:0pt;margin-left:363.1pt;margin-top:11.45pt;height:0pt;width:184.95pt;z-index:251672576;mso-width-relative:page;mso-height-relative:page;" filled="f" stroked="t" coordsize="21600,21600" o:gfxdata="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jTXYdgAAAAKAQAADwAA&#10;AAAAAAABACAAAAAiAAAAZHJzL2Rvd25yZXYueG1sUEsBAhQAFAAAAAgAh07iQIjaK6PdAQAAmgMA&#10;AA4AAAAAAAAAAQAgAAAAJwEAAGRycy9lMm9Eb2MueG1sUEsFBgAAAAAGAAYAWQEAAHYFAAAAAA==&#10;">
                <v:fill on="f" focussize="0,0"/>
                <v:stroke weight="2.25pt" color="#D8D8D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mc:AlternateContent>
          <mc:Choice Requires="wpg">
            <w:drawing>
              <wp:inline distT="0" distB="0" distL="0" distR="0">
                <wp:extent cx="252730" cy="236855"/>
                <wp:effectExtent l="0" t="0" r="0" b="0"/>
                <wp:docPr id="1763078032" name="组合 1763078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236855"/>
                          <a:chOff x="0" y="0"/>
                          <a:chExt cx="252730" cy="236855"/>
                        </a:xfrm>
                      </wpg:grpSpPr>
                      <wps:wsp>
                        <wps:cNvPr id="928836849" name="矩形: 圆角 928836849"/>
                        <wps:cNvSpPr/>
                        <wps:spPr>
                          <a:xfrm>
                            <a:off x="0" y="0"/>
                            <a:ext cx="252730" cy="236855"/>
                          </a:xfrm>
                          <a:prstGeom prst="roundRect">
                            <a:avLst/>
                          </a:prstGeom>
                          <a:solidFill>
                            <a:srgbClr val="009688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28EA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9327427" name="图形 379327427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0335" y="39002"/>
                            <a:ext cx="186055" cy="18605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8.65pt;width:19.9pt;" coordsize="252730,236855" o:gfxdata="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">
                <o:lock v:ext="edit" aspectratio="f"/>
                <v:roundrect id="矩形: 圆角 928836849" o:spid="_x0000_s1026" o:spt="2" style="position:absolute;left:0;top:0;height:236855;width:252730;v-text-anchor:middle;" fillcolor="#009688" filled="t" stroked="f" coordsize="21600,21600" arcsize="0.166666666666667" o:gfxdata="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RG&#10;PJ7CAAAA4gAAAA8AAAAAAAAAAQAgAAAAIgAAAGRycy9kb3ducmV2LnhtbFBLAQIUABQAAAAIAIdO&#10;4kAzLwWeOwAAADkAAAAQAAAAAAAAAAEAIAAAABEBAABkcnMvc2hhcGV4bWwueG1sUEsFBgAAAAAG&#10;AAYAWwEAALsDAAAAAA==&#10;">
                  <v:fill on="t" focussize="0,0"/>
                  <v:stroke on="f" weight="2pt"/>
                  <v:imagedata o:title=""/>
                  <o:lock v:ext="edit" aspectratio="f"/>
                  <v:textbox>
                    <w:txbxContent>
                      <w:p w14:paraId="3928EA2C">
                        <w:pPr>
                          <w:jc w:val="center"/>
                        </w:pPr>
                      </w:p>
                    </w:txbxContent>
                  </v:textbox>
                </v:roundrect>
                <v:shape id="图形 379327427" o:spid="_x0000_s1026" o:spt="75" type="#_x0000_t75" style="position:absolute;left:30335;top:39002;height:186055;width:186055;" filled="f" o:preferrelative="t" stroked="f" coordsize="21600,21600" o:gfxdata="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s7HLb8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31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49ADC5"/>
          <w:kern w:val="24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b/>
          <w:bCs/>
          <w:color w:val="009688"/>
          <w:kern w:val="24"/>
          <w:sz w:val="28"/>
          <w:szCs w:val="28"/>
        </w:rPr>
        <w:t>技能证书/</w:t>
      </w:r>
      <w:r>
        <w:rPr>
          <w:rFonts w:ascii="微软雅黑" w:hAnsi="微软雅黑" w:eastAsia="微软雅黑"/>
          <w:b/>
          <w:bCs/>
          <w:color w:val="009688"/>
          <w:kern w:val="24"/>
          <w:sz w:val="28"/>
          <w:szCs w:val="28"/>
        </w:rPr>
        <w:t xml:space="preserve"> Skill</w:t>
      </w: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6"/>
      </w:tblGrid>
      <w:tr w14:paraId="0C4FD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206" w:type="dxa"/>
          </w:tcPr>
          <w:p w14:paraId="4A7F2F8C">
            <w:pPr>
              <w:pStyle w:val="5"/>
              <w:spacing w:before="0" w:beforeAutospacing="0" w:after="0" w:afterAutospacing="0" w:line="360" w:lineRule="exact"/>
              <w:jc w:val="both"/>
              <w:textAlignment w:val="center"/>
              <w:rPr>
                <w:rFonts w:ascii="微软雅黑" w:hAnsi="微软雅黑" w:eastAsia="微软雅黑"/>
                <w:color w:val="009688"/>
                <w:kern w:val="24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英语六级 、普通话二甲、计算机 office 高级应用二级。能够熟练查阅文 献，有实验室经历，掌握紫外分光光度计、冷冻离心机等的基本实验仪器使用和相关实验知识技能。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kern w:val="24"/>
                <w:sz w:val="21"/>
                <w:szCs w:val="21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br w:type="textWrapping"/>
            </w:r>
          </w:p>
        </w:tc>
      </w:tr>
    </w:tbl>
    <w:p w14:paraId="7241A45E">
      <w:pPr>
        <w:ind w:left="420" w:firstLine="420"/>
        <w:rPr>
          <w:rFonts w:asciiTheme="minorHAnsi" w:hAnsiTheme="minorHAnsi" w:eastAsiaTheme="minorEastAsia" w:cstheme="minorBidi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9B54B7F-8C70-41F1-8F0C-B24618FA03D5}"/>
  </w:font>
  <w:font w:name="方正兰亭黑简体">
    <w:altName w:val="方正兰亭黑简体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BC60E0B-2111-44C5-9598-9141D76B29A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474ABFCD-29E5-43AD-8314-4E1DDE02D03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11CFE614-8424-47B5-9066-1EEB87601F6A}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  <w:embedRegular r:id="rId5" w:fontKey="{5BC9490B-6124-4616-AC21-D0DE6FA59B9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6" w:fontKey="{5B145C23-C5CF-4162-B6AA-50528256C312}"/>
  </w:font>
  <w:font w:name="KSOF5AF989B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CBD82"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-1624330</wp:posOffset>
              </wp:positionH>
              <wp:positionV relativeFrom="paragraph">
                <wp:posOffset>-498475</wp:posOffset>
              </wp:positionV>
              <wp:extent cx="1965960" cy="1965960"/>
              <wp:effectExtent l="19050" t="19050" r="15240" b="15240"/>
              <wp:wrapNone/>
              <wp:docPr id="2" name="椭圆 4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172780">
                        <a:off x="0" y="0"/>
                        <a:ext cx="1965960" cy="1965960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椭圆 440" o:spid="_x0000_s1026" o:spt="3" type="#_x0000_t3" style="position:absolute;left:0pt;margin-left:-127.9pt;margin-top:-39.25pt;height:154.8pt;width:154.8pt;rotation:11111389f;z-index:251660288;mso-width-relative:page;mso-height-relative:page;" fillcolor="#009688" filled="t" stroked="f" coordsize="21600,21600" o:gfxdata="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LJ58S2QAAAAsBAAAPAAAAAAAAAAEAIAAAACIAAABkcnMvZG93&#10;bnJldi54bWxQSwECFAAUAAAACACHTuJAT5PfusYBAACJAwAADgAAAAAAAAABACAAAAAoAQAAZHJz&#10;L2Uyb0RvYy54bWxQSwUGAAAAAAYABgBZAQAAYAUAAAAA&#10;">
              <v:fill on="t" opacity="38551f" focussize="0,0"/>
              <v:stroke on="f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column">
                <wp:posOffset>-427355</wp:posOffset>
              </wp:positionH>
              <wp:positionV relativeFrom="paragraph">
                <wp:posOffset>-733425</wp:posOffset>
              </wp:positionV>
              <wp:extent cx="1377315" cy="1377315"/>
              <wp:effectExtent l="19050" t="19050" r="13335" b="13335"/>
              <wp:wrapNone/>
              <wp:docPr id="4" name="椭圆 4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172780">
                        <a:off x="0" y="0"/>
                        <a:ext cx="1377315" cy="1377315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椭圆 441" o:spid="_x0000_s1026" o:spt="3" type="#_x0000_t3" style="position:absolute;left:0pt;margin-left:-33.65pt;margin-top:-57.75pt;height:108.45pt;width:108.45pt;rotation:11111389f;z-index:251661312;mso-width-relative:page;mso-height-relative:page;" fillcolor="#009688" filled="t" stroked="f" coordsize="21600,21600" o:gfxdata="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r6ph72AAAAAwBAAAPAAAAAAAAAAEAIAAAACIAAABkcnMvZG93&#10;bnJldi54bWxQSwECFAAUAAAACACHTuJABQazVccBAACJAwAADgAAAAAAAAABACAAAAAnAQAAZHJz&#10;L2Uyb0RvYy54bWxQSwUGAAAAAAYABgBZAQAAYAUAAAAA&#10;">
              <v:fill on="t" opacity="38551f" focussize="0,0"/>
              <v:stroke on="f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column">
                <wp:posOffset>4363720</wp:posOffset>
              </wp:positionH>
              <wp:positionV relativeFrom="paragraph">
                <wp:posOffset>-2134870</wp:posOffset>
              </wp:positionV>
              <wp:extent cx="3284855" cy="3284220"/>
              <wp:effectExtent l="0" t="19050" r="10795" b="11430"/>
              <wp:wrapNone/>
              <wp:docPr id="5" name="椭圆 4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3299076">
                        <a:off x="0" y="0"/>
                        <a:ext cx="3284855" cy="3284220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843A352">
                          <w:pPr>
                            <w:jc w:val="center"/>
                          </w:pPr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椭圆 405" o:spid="_x0000_s1026" o:spt="3" type="#_x0000_t3" style="position:absolute;left:0pt;margin-left:343.6pt;margin-top:-168.1pt;height:258.6pt;width:258.65pt;rotation:-9066823f;z-index:251662336;v-text-anchor:middle;mso-width-relative:page;mso-height-relative:page;" fillcolor="#009688" filled="t" stroked="f" coordsize="21600,21600" o:gfxdata="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0VQSRdoAAAANAQAADwAAAAAA&#10;AAABACAAAAAiAAAAZHJzL2Rvd25yZXYueG1sUEsBAhQAFAAAAAgAh07iQG4AyDPYAQAAoQMAAA4A&#10;AAAAAAAAAQAgAAAAKQEAAGRycy9lMm9Eb2MueG1sUEsFBgAAAAAGAAYAWQEAAHMFAAAAAA==&#10;">
              <v:fill on="t" opacity="38551f" focussize="0,0"/>
              <v:stroke on="f"/>
              <v:imagedata o:title=""/>
              <o:lock v:ext="edit" aspectratio="f"/>
              <v:textbox>
                <w:txbxContent>
                  <w:p w14:paraId="4843A352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3360" behindDoc="0" locked="0" layoutInCell="1" allowOverlap="1">
              <wp:simplePos x="0" y="0"/>
              <wp:positionH relativeFrom="column">
                <wp:posOffset>6480175</wp:posOffset>
              </wp:positionH>
              <wp:positionV relativeFrom="paragraph">
                <wp:posOffset>-1014730</wp:posOffset>
              </wp:positionV>
              <wp:extent cx="2300605" cy="2300605"/>
              <wp:effectExtent l="0" t="0" r="4445" b="4445"/>
              <wp:wrapNone/>
              <wp:docPr id="6" name="椭圆 4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3299076">
                        <a:off x="0" y="0"/>
                        <a:ext cx="2300605" cy="2300605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8691E77">
                          <w:pPr>
                            <w:jc w:val="center"/>
                          </w:pPr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椭圆 406" o:spid="_x0000_s1026" o:spt="3" type="#_x0000_t3" style="position:absolute;left:0pt;margin-left:510.25pt;margin-top:-79.9pt;height:181.15pt;width:181.15pt;rotation:-9066823f;z-index:251663360;v-text-anchor:middle;mso-width-relative:page;mso-height-relative:page;" fillcolor="#009688" filled="t" stroked="f" coordsize="21600,21600" o:gfxdata="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ZS4KNoAAAAOAQAADwAAAAAAAAAB&#10;ACAAAAAiAAAAZHJzL2Rvd25yZXYueG1sUEsBAhQAFAAAAAgAh07iQJnZYFXVAQAAoQMAAA4AAAAA&#10;AAAAAQAgAAAAKQEAAGRycy9lMm9Eb2MueG1sUEsFBgAAAAAGAAYAWQEAAHAFAAAAAA==&#10;">
              <v:fill on="t" opacity="38551f" focussize="0,0"/>
              <v:stroke on="f"/>
              <v:imagedata o:title=""/>
              <o:lock v:ext="edit" aspectratio="f"/>
              <v:textbox>
                <w:txbxContent>
                  <w:p w14:paraId="78691E77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0" locked="0" layoutInCell="1" allowOverlap="1">
              <wp:simplePos x="0" y="0"/>
              <wp:positionH relativeFrom="column">
                <wp:posOffset>-1048385</wp:posOffset>
              </wp:positionH>
              <wp:positionV relativeFrom="paragraph">
                <wp:posOffset>10098405</wp:posOffset>
              </wp:positionV>
              <wp:extent cx="1800225" cy="1800225"/>
              <wp:effectExtent l="0" t="0" r="9525" b="9525"/>
              <wp:wrapNone/>
              <wp:docPr id="7" name="椭圆 4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499076">
                        <a:off x="0" y="0"/>
                        <a:ext cx="1800225" cy="1800225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椭圆 437" o:spid="_x0000_s1026" o:spt="3" type="#_x0000_t3" style="position:absolute;left:0pt;margin-left:-82.55pt;margin-top:795.15pt;height:141.75pt;width:141.75pt;rotation:2729657f;z-index:251664384;mso-width-relative:page;mso-height-relative:page;" fillcolor="#009688" filled="t" stroked="f" coordsize="21600,21600" o:gfxdata="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ApuiNsAAAAOAQAADwAAAAAAAAABACAAAAAiAAAAZHJzL2Rv&#10;d25yZXYueG1sUEsBAhQAFAAAAAgAh07iQFphQezFAQAAiAMAAA4AAAAAAAAAAQAgAAAAKgEAAGRy&#10;cy9lMm9Eb2MueG1sUEsFBgAAAAAGAAYAWQEAAGEFAAAAAA==&#10;">
              <v:fill on="t" opacity="38551f" focussize="0,0"/>
              <v:stroke on="f"/>
              <v:imagedata o:title=""/>
              <o:lock v:ext="edit" aspectratio="f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0" locked="0" layoutInCell="1" allowOverlap="1">
              <wp:simplePos x="0" y="0"/>
              <wp:positionH relativeFrom="column">
                <wp:posOffset>-1193800</wp:posOffset>
              </wp:positionH>
              <wp:positionV relativeFrom="paragraph">
                <wp:posOffset>9343390</wp:posOffset>
              </wp:positionV>
              <wp:extent cx="1609725" cy="1609725"/>
              <wp:effectExtent l="0" t="0" r="9525" b="9525"/>
              <wp:wrapNone/>
              <wp:docPr id="8" name="椭圆 4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499076">
                        <a:off x="0" y="0"/>
                        <a:ext cx="1609725" cy="1609725"/>
                      </a:xfrm>
                      <a:prstGeom prst="ellipse">
                        <a:avLst/>
                      </a:prstGeom>
                      <a:solidFill>
                        <a:srgbClr val="009688">
                          <a:alpha val="58825"/>
                        </a:srgbClr>
                      </a:solidFill>
                      <a:ln>
                        <a:no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椭圆 438" o:spid="_x0000_s1026" o:spt="3" type="#_x0000_t3" style="position:absolute;left:0pt;margin-left:-94pt;margin-top:735.7pt;height:126.75pt;width:126.75pt;rotation:2729657f;z-index:251665408;mso-width-relative:page;mso-height-relative:page;" fillcolor="#009688" filled="t" stroked="f" coordsize="21600,21600" o:gfxdata="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NZ65DbAAAADQEAAA8AAAAAAAAAAQAgAAAAIgAAAGRycy9k&#10;b3ducmV2LnhtbFBLAQIUABQAAAAIAIdO4kBoiQFXxgEAAIgDAAAOAAAAAAAAAAEAIAAAACoBAABk&#10;cnMvZTJvRG9jLnhtbFBLBQYAAAAABgAGAFkBAABiBQAAAAA=&#10;">
              <v:fill on="t" opacity="38551f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sz w:val="18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9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AA73E">
    <w:pPr>
      <w:pStyle w:val="4"/>
    </w:pPr>
    <w:r>
      <w:pict>
        <v:shape id="WordPictureWatermark71642547" o:spid="_x0000_s1026" o:spt="75" type="#_x0000_t75" style="position:absolute;left:0pt;height:405pt;width:384.75pt;mso-position-horizontal:center;mso-position-horizontal-relative:margin;mso-position-vertical:center;mso-position-vertical-relative:margin;z-index:-25164902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9EEA7">
    <w:pPr>
      <w:pStyle w:val="4"/>
    </w:pPr>
    <w:r>
      <w:pict>
        <v:shape id="WordPictureWatermark71642546" o:spid="_x0000_s1025" o:spt="75" type="#_x0000_t75" style="position:absolute;left:0pt;height:405pt;width:384.7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xMzUwNTk1YmJhMWRkYjNmYTZkZGNjZTE3ZjQ4NmUifQ=="/>
  </w:docVars>
  <w:rsids>
    <w:rsidRoot w:val="00B85C41"/>
    <w:rsid w:val="0001309E"/>
    <w:rsid w:val="00022969"/>
    <w:rsid w:val="000260AC"/>
    <w:rsid w:val="000320F2"/>
    <w:rsid w:val="000429E5"/>
    <w:rsid w:val="000456E0"/>
    <w:rsid w:val="00056711"/>
    <w:rsid w:val="0007520F"/>
    <w:rsid w:val="0008580B"/>
    <w:rsid w:val="00096879"/>
    <w:rsid w:val="000A224C"/>
    <w:rsid w:val="000D257C"/>
    <w:rsid w:val="000D2CFC"/>
    <w:rsid w:val="000E260E"/>
    <w:rsid w:val="000E414A"/>
    <w:rsid w:val="000E6A92"/>
    <w:rsid w:val="000F1121"/>
    <w:rsid w:val="00112245"/>
    <w:rsid w:val="00120957"/>
    <w:rsid w:val="001213AD"/>
    <w:rsid w:val="0014018B"/>
    <w:rsid w:val="00142877"/>
    <w:rsid w:val="00160659"/>
    <w:rsid w:val="00174C9D"/>
    <w:rsid w:val="00186B98"/>
    <w:rsid w:val="00192E52"/>
    <w:rsid w:val="001A7875"/>
    <w:rsid w:val="001B033E"/>
    <w:rsid w:val="001E7963"/>
    <w:rsid w:val="001F1DE6"/>
    <w:rsid w:val="0025212D"/>
    <w:rsid w:val="002643F8"/>
    <w:rsid w:val="00276B54"/>
    <w:rsid w:val="00277E95"/>
    <w:rsid w:val="0029454B"/>
    <w:rsid w:val="002967D7"/>
    <w:rsid w:val="002A7A03"/>
    <w:rsid w:val="002B707D"/>
    <w:rsid w:val="002C09E0"/>
    <w:rsid w:val="002D6F17"/>
    <w:rsid w:val="002D753D"/>
    <w:rsid w:val="002E05AD"/>
    <w:rsid w:val="002F75FA"/>
    <w:rsid w:val="00303894"/>
    <w:rsid w:val="0031414C"/>
    <w:rsid w:val="00326C77"/>
    <w:rsid w:val="00353586"/>
    <w:rsid w:val="00372E90"/>
    <w:rsid w:val="00373DFB"/>
    <w:rsid w:val="0037455A"/>
    <w:rsid w:val="00381E29"/>
    <w:rsid w:val="00384D65"/>
    <w:rsid w:val="003A2624"/>
    <w:rsid w:val="003E3EE5"/>
    <w:rsid w:val="003F1D54"/>
    <w:rsid w:val="003F2981"/>
    <w:rsid w:val="003F65A1"/>
    <w:rsid w:val="00474E0F"/>
    <w:rsid w:val="00477590"/>
    <w:rsid w:val="00484E5D"/>
    <w:rsid w:val="004B34CB"/>
    <w:rsid w:val="004D3170"/>
    <w:rsid w:val="004D781B"/>
    <w:rsid w:val="004E16D1"/>
    <w:rsid w:val="004E3F03"/>
    <w:rsid w:val="004E4E02"/>
    <w:rsid w:val="005033B7"/>
    <w:rsid w:val="00514AE9"/>
    <w:rsid w:val="005428BE"/>
    <w:rsid w:val="0055082B"/>
    <w:rsid w:val="005529FA"/>
    <w:rsid w:val="00561069"/>
    <w:rsid w:val="00574DAB"/>
    <w:rsid w:val="00592939"/>
    <w:rsid w:val="00593E50"/>
    <w:rsid w:val="005C10C1"/>
    <w:rsid w:val="005C6B2E"/>
    <w:rsid w:val="005E5AFE"/>
    <w:rsid w:val="005F3352"/>
    <w:rsid w:val="006028A2"/>
    <w:rsid w:val="00603FF5"/>
    <w:rsid w:val="00607B50"/>
    <w:rsid w:val="00611856"/>
    <w:rsid w:val="00621E61"/>
    <w:rsid w:val="0066435C"/>
    <w:rsid w:val="006805FF"/>
    <w:rsid w:val="0068577E"/>
    <w:rsid w:val="00686422"/>
    <w:rsid w:val="00696FEB"/>
    <w:rsid w:val="006A5981"/>
    <w:rsid w:val="006C4B50"/>
    <w:rsid w:val="006C7461"/>
    <w:rsid w:val="006D30ED"/>
    <w:rsid w:val="006D5520"/>
    <w:rsid w:val="006D5F34"/>
    <w:rsid w:val="006E2F08"/>
    <w:rsid w:val="006F7EB8"/>
    <w:rsid w:val="007035BC"/>
    <w:rsid w:val="00704D9A"/>
    <w:rsid w:val="00735213"/>
    <w:rsid w:val="00736E23"/>
    <w:rsid w:val="00745DB5"/>
    <w:rsid w:val="00753F21"/>
    <w:rsid w:val="00755550"/>
    <w:rsid w:val="00774A5E"/>
    <w:rsid w:val="007824C8"/>
    <w:rsid w:val="007930F4"/>
    <w:rsid w:val="00794449"/>
    <w:rsid w:val="007C45E2"/>
    <w:rsid w:val="007E205A"/>
    <w:rsid w:val="007E2664"/>
    <w:rsid w:val="0080725D"/>
    <w:rsid w:val="008079FF"/>
    <w:rsid w:val="00807C4B"/>
    <w:rsid w:val="00811A10"/>
    <w:rsid w:val="008201FF"/>
    <w:rsid w:val="00820E15"/>
    <w:rsid w:val="00826B5D"/>
    <w:rsid w:val="008315B7"/>
    <w:rsid w:val="00835EB1"/>
    <w:rsid w:val="0084133E"/>
    <w:rsid w:val="00857AD4"/>
    <w:rsid w:val="0086475A"/>
    <w:rsid w:val="0087107E"/>
    <w:rsid w:val="008C0C21"/>
    <w:rsid w:val="008D7E0B"/>
    <w:rsid w:val="008D7E14"/>
    <w:rsid w:val="008E0298"/>
    <w:rsid w:val="008E70A0"/>
    <w:rsid w:val="008F6BB4"/>
    <w:rsid w:val="008F7358"/>
    <w:rsid w:val="009322C6"/>
    <w:rsid w:val="00933957"/>
    <w:rsid w:val="0094778C"/>
    <w:rsid w:val="00950DEA"/>
    <w:rsid w:val="00964609"/>
    <w:rsid w:val="00965EE8"/>
    <w:rsid w:val="009725C7"/>
    <w:rsid w:val="009750D0"/>
    <w:rsid w:val="00982693"/>
    <w:rsid w:val="00983F92"/>
    <w:rsid w:val="009913E0"/>
    <w:rsid w:val="00991D68"/>
    <w:rsid w:val="00994027"/>
    <w:rsid w:val="00A06708"/>
    <w:rsid w:val="00A1105A"/>
    <w:rsid w:val="00A40BE6"/>
    <w:rsid w:val="00A42790"/>
    <w:rsid w:val="00A56D5B"/>
    <w:rsid w:val="00A5741F"/>
    <w:rsid w:val="00A66B20"/>
    <w:rsid w:val="00A74A77"/>
    <w:rsid w:val="00A91D2E"/>
    <w:rsid w:val="00AA2408"/>
    <w:rsid w:val="00AA57C0"/>
    <w:rsid w:val="00AA7279"/>
    <w:rsid w:val="00AA7B06"/>
    <w:rsid w:val="00AD1EA9"/>
    <w:rsid w:val="00AD4EF8"/>
    <w:rsid w:val="00AE5E35"/>
    <w:rsid w:val="00AF1A74"/>
    <w:rsid w:val="00AF6519"/>
    <w:rsid w:val="00AF7447"/>
    <w:rsid w:val="00B144DC"/>
    <w:rsid w:val="00B17B88"/>
    <w:rsid w:val="00B30B31"/>
    <w:rsid w:val="00B34882"/>
    <w:rsid w:val="00B51319"/>
    <w:rsid w:val="00B85C41"/>
    <w:rsid w:val="00BB3FB5"/>
    <w:rsid w:val="00BC2B41"/>
    <w:rsid w:val="00BC2BCA"/>
    <w:rsid w:val="00BF2E18"/>
    <w:rsid w:val="00BF54FA"/>
    <w:rsid w:val="00BF6935"/>
    <w:rsid w:val="00C141F7"/>
    <w:rsid w:val="00C363CE"/>
    <w:rsid w:val="00C36FC9"/>
    <w:rsid w:val="00C403A6"/>
    <w:rsid w:val="00C5721E"/>
    <w:rsid w:val="00C80F82"/>
    <w:rsid w:val="00C82009"/>
    <w:rsid w:val="00C94333"/>
    <w:rsid w:val="00C9745A"/>
    <w:rsid w:val="00CB0004"/>
    <w:rsid w:val="00CD4BD9"/>
    <w:rsid w:val="00CF6BBA"/>
    <w:rsid w:val="00D168E8"/>
    <w:rsid w:val="00D20CD3"/>
    <w:rsid w:val="00D56F5D"/>
    <w:rsid w:val="00D57FBC"/>
    <w:rsid w:val="00D72D3D"/>
    <w:rsid w:val="00D870DB"/>
    <w:rsid w:val="00D9214B"/>
    <w:rsid w:val="00D92C81"/>
    <w:rsid w:val="00DA3104"/>
    <w:rsid w:val="00DB6D29"/>
    <w:rsid w:val="00DD1DA5"/>
    <w:rsid w:val="00E05BBF"/>
    <w:rsid w:val="00E23430"/>
    <w:rsid w:val="00E42C3C"/>
    <w:rsid w:val="00E4781F"/>
    <w:rsid w:val="00E833B2"/>
    <w:rsid w:val="00E85704"/>
    <w:rsid w:val="00EA0825"/>
    <w:rsid w:val="00EB06CB"/>
    <w:rsid w:val="00EB1D5D"/>
    <w:rsid w:val="00EC6498"/>
    <w:rsid w:val="00EF1718"/>
    <w:rsid w:val="00EF5D4B"/>
    <w:rsid w:val="00F13276"/>
    <w:rsid w:val="00F133CB"/>
    <w:rsid w:val="00F233CE"/>
    <w:rsid w:val="00F428E8"/>
    <w:rsid w:val="00F51108"/>
    <w:rsid w:val="00F525D6"/>
    <w:rsid w:val="00F52D61"/>
    <w:rsid w:val="00F63B93"/>
    <w:rsid w:val="00F63F71"/>
    <w:rsid w:val="00F650B3"/>
    <w:rsid w:val="00F9120E"/>
    <w:rsid w:val="00FA0B41"/>
    <w:rsid w:val="00FB394A"/>
    <w:rsid w:val="00FB5681"/>
    <w:rsid w:val="00FE12A2"/>
    <w:rsid w:val="00FF38DA"/>
    <w:rsid w:val="00FF60FE"/>
    <w:rsid w:val="13E53F0E"/>
    <w:rsid w:val="7711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兰亭黑简体" w:hAnsi="方正兰亭黑简体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兰亭黑简体" w:hAnsi="方正兰亭黑简体" w:eastAsia="等线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1"/>
    <w:pPr>
      <w:autoSpaceDE w:val="0"/>
      <w:autoSpaceDN w:val="0"/>
      <w:spacing w:line="308" w:lineRule="exact"/>
      <w:ind w:left="441" w:hanging="421"/>
      <w:jc w:val="left"/>
    </w:pPr>
    <w:rPr>
      <w:rFonts w:ascii="微软雅黑" w:hAnsi="微软雅黑" w:eastAsia="微软雅黑" w:cs="微软雅黑"/>
      <w:kern w:val="0"/>
      <w:sz w:val="18"/>
      <w:szCs w:val="18"/>
      <w:lang w:eastAsia="en-US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99"/>
    <w:rPr>
      <w:color w:val="0563C1"/>
      <w:u w:val="single"/>
    </w:rPr>
  </w:style>
  <w:style w:type="character" w:customStyle="1" w:styleId="10">
    <w:name w:val="未处理的提及1"/>
    <w:basedOn w:val="8"/>
    <w:qFormat/>
    <w:uiPriority w:val="99"/>
    <w:rPr>
      <w:color w:val="808080"/>
      <w:shd w:val="clear" w:color="auto" w:fill="E6E6E6"/>
    </w:r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/>
      <w:kern w:val="0"/>
      <w:sz w:val="24"/>
      <w:szCs w:val="24"/>
    </w:rPr>
  </w:style>
  <w:style w:type="character" w:customStyle="1" w:styleId="12">
    <w:name w:val="页眉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character" w:customStyle="1" w:styleId="14">
    <w:name w:val="正文文本 字符"/>
    <w:basedOn w:val="8"/>
    <w:link w:val="2"/>
    <w:qFormat/>
    <w:uiPriority w:val="1"/>
    <w:rPr>
      <w:rFonts w:ascii="微软雅黑" w:hAnsi="微软雅黑" w:eastAsia="微软雅黑" w:cs="微软雅黑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sv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sv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sv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sv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sv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svg"/><Relationship Id="rId18" Type="http://schemas.openxmlformats.org/officeDocument/2006/relationships/image" Target="media/image13.png"/><Relationship Id="rId17" Type="http://schemas.openxmlformats.org/officeDocument/2006/relationships/image" Target="media/image12.svg"/><Relationship Id="rId16" Type="http://schemas.openxmlformats.org/officeDocument/2006/relationships/image" Target="media/image11.png"/><Relationship Id="rId15" Type="http://schemas.openxmlformats.org/officeDocument/2006/relationships/image" Target="media/image10.svg"/><Relationship Id="rId14" Type="http://schemas.openxmlformats.org/officeDocument/2006/relationships/image" Target="media/image9.png"/><Relationship Id="rId13" Type="http://schemas.openxmlformats.org/officeDocument/2006/relationships/image" Target="media/image8.svg"/><Relationship Id="rId12" Type="http://schemas.openxmlformats.org/officeDocument/2006/relationships/image" Target="media/image7.png"/><Relationship Id="rId11" Type="http://schemas.openxmlformats.org/officeDocument/2006/relationships/image" Target="media/image6.sv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604F5C-1092-499D-A9D0-96291FB86E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740</Characters>
  <Lines>19</Lines>
  <Paragraphs>5</Paragraphs>
  <TotalTime>25</TotalTime>
  <ScaleCrop>false</ScaleCrop>
  <LinksUpToDate>false</LinksUpToDate>
  <CharactersWithSpaces>790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2018-05-23T01:12:00Z</ns1:created>
  <dc:creator>珠海科技学院</dc:creator>
  <ns0:lastModifiedBy>珠海科技学院</ns0:lastModifiedBy>
  <ns1:modified xsi:type="dcterms:W3CDTF">2026-09-02T08:52:08Z</ns1:modified>
  <ns0:revision>409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DAD553FF36854E6891ACD44615CF46F4_12</vt:lpwstr>
  </property>
  <property fmtid="{D5CDD505-2E9C-101B-9397-08002B2CF9AE}" pid="4" name="KSOTemplateDocerSaveRecord">
    <vt:lpwstr>eyJoZGlkIjoiZmZmNTU4MWYxOWRmMWJkNGRkYWY3ZGNmODFjNTIwZjAiLCJ1c2VySWQiOiI3MTYwNTk3MzkifQ==</vt:lpwstr>
  </property>
</Properties>
</file>